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572" w:rsidP="00074401" w:rsidRDefault="00AC3572" w14:paraId="081194DE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073EC4FA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3166DCD6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B75150" w:rsidP="3D53DFAF" w:rsidRDefault="00B75150" w14:paraId="59D6A447" w14:textId="73770957">
      <w:pPr>
        <w:pStyle w:val="paragraph"/>
        <w:spacing w:before="0" w:beforeAutospacing="off" w:after="0" w:afterAutospacing="off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 w:rsidRPr="3D53DFAF" w:rsidR="00B75150">
        <w:rPr>
          <w:rStyle w:val="normaltextrun"/>
          <w:b w:val="1"/>
          <w:bCs w:val="1"/>
          <w:sz w:val="36"/>
          <w:szCs w:val="36"/>
        </w:rPr>
        <w:t>OCCB</w:t>
      </w:r>
      <w:r w:rsidRPr="3D53DFAF" w:rsidR="00130BB5">
        <w:rPr>
          <w:rStyle w:val="normaltextrun"/>
          <w:b w:val="1"/>
          <w:bCs w:val="1"/>
          <w:sz w:val="36"/>
          <w:szCs w:val="36"/>
        </w:rPr>
        <w:t xml:space="preserve"> </w:t>
      </w:r>
      <w:r w:rsidRPr="3D53DFAF" w:rsidR="29643D2D">
        <w:rPr>
          <w:rStyle w:val="normaltextrun"/>
          <w:b w:val="1"/>
          <w:bCs w:val="1"/>
          <w:sz w:val="36"/>
          <w:szCs w:val="36"/>
        </w:rPr>
        <w:t>Special</w:t>
      </w:r>
      <w:r w:rsidRPr="3D53DFAF" w:rsidR="00B75150">
        <w:rPr>
          <w:rStyle w:val="normaltextrun"/>
          <w:b w:val="1"/>
          <w:bCs w:val="1"/>
          <w:sz w:val="36"/>
          <w:szCs w:val="36"/>
        </w:rPr>
        <w:t xml:space="preserve"> Meeting Minutes</w:t>
      </w:r>
    </w:p>
    <w:p w:rsidR="00B75150" w:rsidP="3D53DFAF" w:rsidRDefault="7AE9E0E4" w14:paraId="1A691694" w14:textId="2883CAD3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3D53DFAF" w:rsidR="7AE9E0E4">
        <w:rPr>
          <w:rStyle w:val="normaltextrun"/>
          <w:sz w:val="28"/>
          <w:szCs w:val="28"/>
        </w:rPr>
        <w:t>Wednes</w:t>
      </w:r>
      <w:r w:rsidRPr="3D53DFAF" w:rsidR="005E1918">
        <w:rPr>
          <w:rStyle w:val="normaltextrun"/>
          <w:sz w:val="28"/>
          <w:szCs w:val="28"/>
        </w:rPr>
        <w:t>day</w:t>
      </w:r>
      <w:r w:rsidRPr="3D53DFAF" w:rsidR="00414B07">
        <w:rPr>
          <w:rStyle w:val="normaltextrun"/>
          <w:sz w:val="28"/>
          <w:szCs w:val="28"/>
        </w:rPr>
        <w:t xml:space="preserve">, </w:t>
      </w:r>
      <w:r w:rsidRPr="3D53DFAF" w:rsidR="00DD256D">
        <w:rPr>
          <w:rStyle w:val="normaltextrun"/>
          <w:sz w:val="28"/>
          <w:szCs w:val="28"/>
        </w:rPr>
        <w:t>June</w:t>
      </w:r>
      <w:r w:rsidRPr="3D53DFAF" w:rsidR="07C72FCF">
        <w:rPr>
          <w:rStyle w:val="normaltextrun"/>
          <w:sz w:val="28"/>
          <w:szCs w:val="28"/>
        </w:rPr>
        <w:t xml:space="preserve"> </w:t>
      </w:r>
      <w:r w:rsidRPr="3D53DFAF" w:rsidR="1338AF2E">
        <w:rPr>
          <w:rStyle w:val="normaltextrun"/>
          <w:sz w:val="28"/>
          <w:szCs w:val="28"/>
        </w:rPr>
        <w:t>24</w:t>
      </w:r>
      <w:r w:rsidRPr="3D53DFAF" w:rsidR="00414B07">
        <w:rPr>
          <w:rStyle w:val="normaltextrun"/>
          <w:sz w:val="28"/>
          <w:szCs w:val="28"/>
        </w:rPr>
        <w:t>, 202</w:t>
      </w:r>
      <w:r w:rsidRPr="3D53DFAF" w:rsidR="00607E11">
        <w:rPr>
          <w:rStyle w:val="normaltextrun"/>
          <w:sz w:val="28"/>
          <w:szCs w:val="28"/>
        </w:rPr>
        <w:t>6</w:t>
      </w:r>
      <w:r w:rsidRPr="3D53DFAF" w:rsidR="00B75150">
        <w:rPr>
          <w:rStyle w:val="normaltextrun"/>
          <w:sz w:val="28"/>
          <w:szCs w:val="28"/>
        </w:rPr>
        <w:t xml:space="preserve"> </w:t>
      </w:r>
      <w:r w:rsidRPr="3D53DFAF" w:rsidR="00986BBD">
        <w:rPr>
          <w:rStyle w:val="normaltextrun"/>
          <w:sz w:val="28"/>
          <w:szCs w:val="28"/>
        </w:rPr>
        <w:t>–</w:t>
      </w:r>
      <w:r w:rsidRPr="3D53DFAF" w:rsidR="00B75150">
        <w:rPr>
          <w:rStyle w:val="normaltextrun"/>
          <w:sz w:val="28"/>
          <w:szCs w:val="28"/>
        </w:rPr>
        <w:t xml:space="preserve"> </w:t>
      </w:r>
      <w:r w:rsidRPr="3D53DFAF" w:rsidR="00DD256D">
        <w:rPr>
          <w:rStyle w:val="normaltextrun"/>
          <w:sz w:val="28"/>
          <w:szCs w:val="28"/>
        </w:rPr>
        <w:t>8</w:t>
      </w:r>
      <w:r w:rsidRPr="3D53DFAF" w:rsidR="115BA8BE">
        <w:rPr>
          <w:rStyle w:val="normaltextrun"/>
          <w:sz w:val="28"/>
          <w:szCs w:val="28"/>
        </w:rPr>
        <w:t>:</w:t>
      </w:r>
      <w:r w:rsidRPr="3D53DFAF" w:rsidR="08676A9B">
        <w:rPr>
          <w:rStyle w:val="normaltextrun"/>
          <w:sz w:val="28"/>
          <w:szCs w:val="28"/>
        </w:rPr>
        <w:t>30</w:t>
      </w:r>
      <w:r w:rsidRPr="3D53DFAF" w:rsidR="00DD256D">
        <w:rPr>
          <w:rStyle w:val="normaltextrun"/>
          <w:sz w:val="28"/>
          <w:szCs w:val="28"/>
        </w:rPr>
        <w:t>A</w:t>
      </w:r>
      <w:r w:rsidRPr="3D53DFAF" w:rsidR="115BA8BE">
        <w:rPr>
          <w:rStyle w:val="normaltextrun"/>
          <w:sz w:val="28"/>
          <w:szCs w:val="28"/>
        </w:rPr>
        <w:t>M</w:t>
      </w:r>
      <w:r w:rsidRPr="3D53DFAF" w:rsidR="00B75150">
        <w:rPr>
          <w:rStyle w:val="eop"/>
          <w:sz w:val="28"/>
          <w:szCs w:val="28"/>
        </w:rPr>
        <w:t> </w:t>
      </w:r>
    </w:p>
    <w:p w:rsidR="70D9F110" w:rsidP="3D53DFAF" w:rsidRDefault="70D9F110" w14:paraId="0FEE8969" w14:textId="7C016DD3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3D53DFAF" w:rsidR="70D9F110">
        <w:rPr>
          <w:rStyle w:val="normaltextrun"/>
          <w:sz w:val="28"/>
          <w:szCs w:val="28"/>
        </w:rPr>
        <w:t>Mill Creek Park</w:t>
      </w:r>
    </w:p>
    <w:p w:rsidRPr="0090172C" w:rsidR="009F5720" w:rsidP="00B75150" w:rsidRDefault="00B75150" w14:paraId="26F6303A" w14:textId="33F5B3FC">
      <w:pPr>
        <w:pStyle w:val="paragraph"/>
        <w:textAlignment w:val="baseline"/>
        <w:rPr>
          <w:rStyle w:val="normaltextrun"/>
          <w:sz w:val="20"/>
          <w:szCs w:val="20"/>
        </w:rPr>
      </w:pPr>
      <w:r w:rsidRPr="3D53DFAF" w:rsidR="00B75150">
        <w:rPr>
          <w:rStyle w:val="normaltextrun"/>
          <w:sz w:val="20"/>
          <w:szCs w:val="20"/>
        </w:rPr>
        <w:t>The O’Brien County Conservation Boar</w:t>
      </w:r>
      <w:r w:rsidRPr="3D53DFAF" w:rsidR="00EC51BD">
        <w:rPr>
          <w:rStyle w:val="normaltextrun"/>
          <w:sz w:val="20"/>
          <w:szCs w:val="20"/>
        </w:rPr>
        <w:t xml:space="preserve">d met in </w:t>
      </w:r>
      <w:r w:rsidRPr="3D53DFAF" w:rsidR="3F41CF5D">
        <w:rPr>
          <w:rStyle w:val="normaltextrun"/>
          <w:sz w:val="20"/>
          <w:szCs w:val="20"/>
        </w:rPr>
        <w:t>special</w:t>
      </w:r>
      <w:r w:rsidRPr="3D53DFAF" w:rsidR="00752D0D">
        <w:rPr>
          <w:rStyle w:val="normaltextrun"/>
          <w:sz w:val="20"/>
          <w:szCs w:val="20"/>
        </w:rPr>
        <w:t xml:space="preserve"> </w:t>
      </w:r>
      <w:r w:rsidRPr="3D53DFAF" w:rsidR="00B83E8F">
        <w:rPr>
          <w:rStyle w:val="normaltextrun"/>
          <w:sz w:val="20"/>
          <w:szCs w:val="20"/>
        </w:rPr>
        <w:t>session</w:t>
      </w:r>
      <w:r w:rsidRPr="3D53DFAF" w:rsidR="00EC51BD">
        <w:rPr>
          <w:rStyle w:val="normaltextrun"/>
          <w:sz w:val="20"/>
          <w:szCs w:val="20"/>
        </w:rPr>
        <w:t xml:space="preserve"> at </w:t>
      </w:r>
      <w:r w:rsidRPr="3D53DFAF" w:rsidR="62833686">
        <w:rPr>
          <w:rStyle w:val="normaltextrun"/>
          <w:sz w:val="20"/>
          <w:szCs w:val="20"/>
        </w:rPr>
        <w:t>Mill Creek Park</w:t>
      </w:r>
      <w:r w:rsidRPr="3D53DFAF" w:rsidR="007245AD">
        <w:rPr>
          <w:rStyle w:val="normaltextrun"/>
          <w:sz w:val="20"/>
          <w:szCs w:val="20"/>
        </w:rPr>
        <w:t xml:space="preserve"> </w:t>
      </w:r>
      <w:r w:rsidRPr="3D53DFAF" w:rsidR="00A93C5E">
        <w:rPr>
          <w:rStyle w:val="normaltextrun"/>
          <w:sz w:val="20"/>
          <w:szCs w:val="20"/>
        </w:rPr>
        <w:t xml:space="preserve">on </w:t>
      </w:r>
      <w:r w:rsidRPr="3D53DFAF" w:rsidR="00DD256D">
        <w:rPr>
          <w:rStyle w:val="normaltextrun"/>
          <w:sz w:val="20"/>
          <w:szCs w:val="20"/>
        </w:rPr>
        <w:t>June</w:t>
      </w:r>
      <w:r w:rsidRPr="3D53DFAF" w:rsidR="007245AD">
        <w:rPr>
          <w:rStyle w:val="normaltextrun"/>
          <w:sz w:val="20"/>
          <w:szCs w:val="20"/>
        </w:rPr>
        <w:t xml:space="preserve"> </w:t>
      </w:r>
      <w:r w:rsidRPr="3D53DFAF" w:rsidR="7AEEA610">
        <w:rPr>
          <w:rStyle w:val="normaltextrun"/>
          <w:sz w:val="20"/>
          <w:szCs w:val="20"/>
        </w:rPr>
        <w:t>24</w:t>
      </w:r>
      <w:r w:rsidRPr="3D53DFAF" w:rsidR="00414B07">
        <w:rPr>
          <w:rStyle w:val="normaltextrun"/>
          <w:sz w:val="20"/>
          <w:szCs w:val="20"/>
        </w:rPr>
        <w:t>, 202</w:t>
      </w:r>
      <w:r w:rsidRPr="3D53DFAF" w:rsidR="00F25569">
        <w:rPr>
          <w:rStyle w:val="normaltextrun"/>
          <w:sz w:val="20"/>
          <w:szCs w:val="20"/>
        </w:rPr>
        <w:t>6</w:t>
      </w:r>
      <w:r w:rsidRPr="3D53DFAF" w:rsidR="00B75150">
        <w:rPr>
          <w:rStyle w:val="normaltextrun"/>
          <w:sz w:val="20"/>
          <w:szCs w:val="20"/>
        </w:rPr>
        <w:t>. The mee</w:t>
      </w:r>
      <w:r w:rsidRPr="3D53DFAF" w:rsidR="00851356">
        <w:rPr>
          <w:rStyle w:val="normaltextrun"/>
          <w:sz w:val="20"/>
          <w:szCs w:val="20"/>
        </w:rPr>
        <w:t xml:space="preserve">ting was called to order at </w:t>
      </w:r>
      <w:r w:rsidRPr="3D53DFAF" w:rsidR="00DD256D">
        <w:rPr>
          <w:rStyle w:val="normaltextrun"/>
          <w:sz w:val="20"/>
          <w:szCs w:val="20"/>
        </w:rPr>
        <w:t>8:</w:t>
      </w:r>
      <w:r w:rsidRPr="3D53DFAF" w:rsidR="17114FE5">
        <w:rPr>
          <w:rStyle w:val="normaltextrun"/>
          <w:sz w:val="20"/>
          <w:szCs w:val="20"/>
        </w:rPr>
        <w:t>30</w:t>
      </w:r>
      <w:r w:rsidRPr="3D53DFAF" w:rsidR="00DD256D">
        <w:rPr>
          <w:rStyle w:val="normaltextrun"/>
          <w:sz w:val="20"/>
          <w:szCs w:val="20"/>
        </w:rPr>
        <w:t>A</w:t>
      </w:r>
      <w:r w:rsidRPr="3D53DFAF" w:rsidR="00504073">
        <w:rPr>
          <w:rStyle w:val="normaltextrun"/>
          <w:sz w:val="20"/>
          <w:szCs w:val="20"/>
        </w:rPr>
        <w:t>M</w:t>
      </w:r>
      <w:r w:rsidRPr="3D53DFAF" w:rsidR="00B75150">
        <w:rPr>
          <w:rStyle w:val="normaltextrun"/>
          <w:sz w:val="20"/>
          <w:szCs w:val="20"/>
        </w:rPr>
        <w:t xml:space="preserve">. </w:t>
      </w:r>
    </w:p>
    <w:p w:rsidRPr="0090172C" w:rsidR="00B75150" w:rsidP="3CAFF016" w:rsidRDefault="00B75150" w14:paraId="166E9145" w14:textId="2DB913B7">
      <w:pPr>
        <w:pStyle w:val="paragraph"/>
        <w:textAlignment w:val="baseline"/>
        <w:rPr>
          <w:rStyle w:val="normaltextrun"/>
          <w:sz w:val="20"/>
          <w:szCs w:val="20"/>
        </w:rPr>
      </w:pPr>
      <w:r w:rsidRPr="3CAFF016" w:rsidR="00B75150">
        <w:rPr>
          <w:rStyle w:val="normaltextrun"/>
          <w:sz w:val="20"/>
          <w:szCs w:val="20"/>
        </w:rPr>
        <w:t>Board members present:</w:t>
      </w:r>
      <w:r w:rsidRPr="3CAFF016" w:rsidR="00453170">
        <w:rPr>
          <w:rStyle w:val="normaltextrun"/>
          <w:sz w:val="20"/>
          <w:szCs w:val="20"/>
        </w:rPr>
        <w:t xml:space="preserve"> </w:t>
      </w:r>
      <w:r w:rsidRPr="3CAFF016" w:rsidR="0002358E">
        <w:rPr>
          <w:rStyle w:val="normaltextrun"/>
          <w:sz w:val="20"/>
          <w:szCs w:val="20"/>
        </w:rPr>
        <w:t xml:space="preserve"> </w:t>
      </w:r>
      <w:r w:rsidRPr="3CAFF016" w:rsidR="002826D5">
        <w:rPr>
          <w:rStyle w:val="normaltextrun"/>
          <w:sz w:val="20"/>
          <w:szCs w:val="20"/>
        </w:rPr>
        <w:t>Hope Crowhurst</w:t>
      </w:r>
      <w:r w:rsidRPr="3CAFF016" w:rsidR="0002358E">
        <w:rPr>
          <w:rStyle w:val="normaltextrun"/>
          <w:sz w:val="20"/>
          <w:szCs w:val="20"/>
        </w:rPr>
        <w:t xml:space="preserve">, </w:t>
      </w:r>
      <w:r w:rsidRPr="3CAFF016" w:rsidR="00114909">
        <w:rPr>
          <w:rStyle w:val="normaltextrun"/>
          <w:sz w:val="20"/>
          <w:szCs w:val="20"/>
        </w:rPr>
        <w:t>John Putnam</w:t>
      </w:r>
      <w:r w:rsidRPr="3CAFF016" w:rsidR="00F71B55">
        <w:rPr>
          <w:rStyle w:val="normaltextrun"/>
          <w:sz w:val="20"/>
          <w:szCs w:val="20"/>
        </w:rPr>
        <w:t>,</w:t>
      </w:r>
      <w:r w:rsidRPr="3CAFF016" w:rsidR="00F25569">
        <w:rPr>
          <w:rStyle w:val="normaltextrun"/>
          <w:sz w:val="20"/>
          <w:szCs w:val="20"/>
        </w:rPr>
        <w:t xml:space="preserve"> Dan Verrips</w:t>
      </w:r>
      <w:r w:rsidRPr="3CAFF016" w:rsidR="00AE2B23">
        <w:rPr>
          <w:rStyle w:val="normaltextrun"/>
          <w:sz w:val="20"/>
          <w:szCs w:val="20"/>
        </w:rPr>
        <w:t xml:space="preserve">, </w:t>
      </w:r>
      <w:r w:rsidRPr="3CAFF016" w:rsidR="000D6EA3">
        <w:rPr>
          <w:rStyle w:val="normaltextrun"/>
          <w:sz w:val="20"/>
          <w:szCs w:val="20"/>
        </w:rPr>
        <w:t xml:space="preserve">Tom </w:t>
      </w:r>
      <w:r w:rsidRPr="3CAFF016" w:rsidR="00453170">
        <w:rPr>
          <w:rStyle w:val="normaltextrun"/>
          <w:sz w:val="20"/>
          <w:szCs w:val="20"/>
        </w:rPr>
        <w:t>Konz.</w:t>
      </w:r>
      <w:r w:rsidRPr="3CAFF016" w:rsidR="00577364">
        <w:rPr>
          <w:rStyle w:val="normaltextrun"/>
          <w:sz w:val="20"/>
          <w:szCs w:val="20"/>
        </w:rPr>
        <w:t xml:space="preserve"> </w:t>
      </w:r>
      <w:r w:rsidRPr="3CAFF016" w:rsidR="18D3BD27">
        <w:rPr>
          <w:rStyle w:val="normaltextrun"/>
          <w:sz w:val="20"/>
          <w:szCs w:val="20"/>
        </w:rPr>
        <w:t xml:space="preserve">Absent: Greg Burmakow </w:t>
      </w:r>
    </w:p>
    <w:p w:rsidRPr="0090172C" w:rsidR="00B75150" w:rsidP="00B75150" w:rsidRDefault="00B75150" w14:paraId="645D4BDA" w14:textId="61DB130E">
      <w:pPr>
        <w:pStyle w:val="paragraph"/>
        <w:textAlignment w:val="baseline"/>
        <w:rPr>
          <w:rStyle w:val="normaltextrun"/>
          <w:sz w:val="20"/>
          <w:szCs w:val="20"/>
        </w:rPr>
      </w:pPr>
      <w:r w:rsidRPr="3CAFF016" w:rsidR="00B75150">
        <w:rPr>
          <w:rStyle w:val="normaltextrun"/>
          <w:sz w:val="20"/>
          <w:szCs w:val="20"/>
        </w:rPr>
        <w:t xml:space="preserve">Staff present: </w:t>
      </w:r>
      <w:r w:rsidRPr="3CAFF016" w:rsidR="000E50C4">
        <w:rPr>
          <w:rStyle w:val="normaltextrun"/>
          <w:sz w:val="20"/>
          <w:szCs w:val="20"/>
        </w:rPr>
        <w:t>Mark Wilson</w:t>
      </w:r>
    </w:p>
    <w:p w:rsidRPr="0090172C" w:rsidR="009F5720" w:rsidP="00B75150" w:rsidRDefault="000E50C4" w14:paraId="3FC59ECC" w14:textId="29A82262">
      <w:pPr>
        <w:pStyle w:val="paragraph"/>
        <w:textAlignment w:val="baseline"/>
        <w:rPr>
          <w:rStyle w:val="normaltextrun"/>
          <w:sz w:val="20"/>
          <w:szCs w:val="20"/>
        </w:rPr>
      </w:pPr>
      <w:r w:rsidRPr="3D53DFAF" w:rsidR="000E50C4">
        <w:rPr>
          <w:rStyle w:val="normaltextrun"/>
          <w:sz w:val="20"/>
          <w:szCs w:val="20"/>
        </w:rPr>
        <w:t xml:space="preserve">There </w:t>
      </w:r>
      <w:r w:rsidRPr="3D53DFAF" w:rsidR="00CE60F8">
        <w:rPr>
          <w:rStyle w:val="normaltextrun"/>
          <w:sz w:val="20"/>
          <w:szCs w:val="20"/>
        </w:rPr>
        <w:t>were</w:t>
      </w:r>
      <w:r w:rsidRPr="3D53DFAF" w:rsidR="009F5720">
        <w:rPr>
          <w:rStyle w:val="normaltextrun"/>
          <w:sz w:val="20"/>
          <w:szCs w:val="20"/>
        </w:rPr>
        <w:t xml:space="preserve"> </w:t>
      </w:r>
      <w:r w:rsidRPr="3D53DFAF" w:rsidR="4F76E7C7">
        <w:rPr>
          <w:rStyle w:val="normaltextrun"/>
          <w:sz w:val="20"/>
          <w:szCs w:val="20"/>
        </w:rPr>
        <w:t>0</w:t>
      </w:r>
      <w:r w:rsidRPr="3D53DFAF" w:rsidR="4F76E7C7">
        <w:rPr>
          <w:rStyle w:val="normaltextrun"/>
          <w:sz w:val="20"/>
          <w:szCs w:val="20"/>
        </w:rPr>
        <w:t xml:space="preserve"> </w:t>
      </w:r>
      <w:r w:rsidRPr="3D53DFAF" w:rsidR="009F5720">
        <w:rPr>
          <w:rStyle w:val="normaltextrun"/>
          <w:sz w:val="20"/>
          <w:szCs w:val="20"/>
        </w:rPr>
        <w:t>visitor</w:t>
      </w:r>
      <w:r w:rsidRPr="3D53DFAF" w:rsidR="5878B3EE">
        <w:rPr>
          <w:rStyle w:val="normaltextrun"/>
          <w:sz w:val="20"/>
          <w:szCs w:val="20"/>
        </w:rPr>
        <w:t xml:space="preserve"> </w:t>
      </w:r>
      <w:r w:rsidRPr="3D53DFAF" w:rsidR="009F5720">
        <w:rPr>
          <w:rStyle w:val="normaltextrun"/>
          <w:sz w:val="20"/>
          <w:szCs w:val="20"/>
        </w:rPr>
        <w:t>from the public.</w:t>
      </w:r>
    </w:p>
    <w:p w:rsidR="00004888" w:rsidP="002C4C60" w:rsidRDefault="00577364" w14:paraId="2B564BCA" w14:textId="65A2E00C">
      <w:pPr>
        <w:pStyle w:val="paragraph"/>
        <w:textAlignment w:val="baseline"/>
        <w:rPr>
          <w:rStyle w:val="normaltextrun"/>
          <w:sz w:val="20"/>
          <w:szCs w:val="20"/>
        </w:rPr>
      </w:pPr>
      <w:r w:rsidRPr="3D53DFAF" w:rsidR="00577364">
        <w:rPr>
          <w:rStyle w:val="normaltextrun"/>
          <w:sz w:val="20"/>
          <w:szCs w:val="20"/>
        </w:rPr>
        <w:t xml:space="preserve">Motion to approve the </w:t>
      </w:r>
      <w:r w:rsidRPr="3D53DFAF" w:rsidR="00543A1F">
        <w:rPr>
          <w:rStyle w:val="normaltextrun"/>
          <w:sz w:val="20"/>
          <w:szCs w:val="20"/>
        </w:rPr>
        <w:t>June</w:t>
      </w:r>
      <w:r w:rsidRPr="3D53DFAF" w:rsidR="00577364">
        <w:rPr>
          <w:rStyle w:val="normaltextrun"/>
          <w:sz w:val="20"/>
          <w:szCs w:val="20"/>
        </w:rPr>
        <w:t xml:space="preserve"> </w:t>
      </w:r>
      <w:r w:rsidRPr="3D53DFAF" w:rsidR="3AD44B7A">
        <w:rPr>
          <w:rStyle w:val="normaltextrun"/>
          <w:sz w:val="20"/>
          <w:szCs w:val="20"/>
        </w:rPr>
        <w:t>24</w:t>
      </w:r>
      <w:r w:rsidRPr="3D53DFAF" w:rsidR="00577364">
        <w:rPr>
          <w:rStyle w:val="normaltextrun"/>
          <w:sz w:val="20"/>
          <w:szCs w:val="20"/>
        </w:rPr>
        <w:t xml:space="preserve">, </w:t>
      </w:r>
      <w:r w:rsidRPr="3D53DFAF" w:rsidR="007927BE">
        <w:rPr>
          <w:rStyle w:val="normaltextrun"/>
          <w:sz w:val="20"/>
          <w:szCs w:val="20"/>
        </w:rPr>
        <w:t>2026,</w:t>
      </w:r>
      <w:r w:rsidRPr="3D53DFAF" w:rsidR="00577364">
        <w:rPr>
          <w:rStyle w:val="normaltextrun"/>
          <w:sz w:val="20"/>
          <w:szCs w:val="20"/>
        </w:rPr>
        <w:t xml:space="preserve"> agenda presented by </w:t>
      </w:r>
      <w:r w:rsidRPr="3D53DFAF" w:rsidR="167B814E">
        <w:rPr>
          <w:rStyle w:val="normaltextrun"/>
          <w:sz w:val="20"/>
          <w:szCs w:val="20"/>
        </w:rPr>
        <w:t>Verrips</w:t>
      </w:r>
      <w:r w:rsidRPr="3D53DFAF" w:rsidR="00577364">
        <w:rPr>
          <w:rStyle w:val="normaltextrun"/>
          <w:sz w:val="20"/>
          <w:szCs w:val="20"/>
        </w:rPr>
        <w:t xml:space="preserve"> seconded by </w:t>
      </w:r>
      <w:r w:rsidRPr="3D53DFAF" w:rsidR="5AD7C114">
        <w:rPr>
          <w:rStyle w:val="normaltextrun"/>
          <w:sz w:val="20"/>
          <w:szCs w:val="20"/>
        </w:rPr>
        <w:t>Putnam</w:t>
      </w:r>
      <w:r w:rsidRPr="3D53DFAF" w:rsidR="00577364">
        <w:rPr>
          <w:rStyle w:val="normaltextrun"/>
          <w:sz w:val="20"/>
          <w:szCs w:val="20"/>
        </w:rPr>
        <w:t>. Motion carried, unanimous.</w:t>
      </w:r>
    </w:p>
    <w:p w:rsidRPr="00646677" w:rsidR="00646677" w:rsidP="00646677" w:rsidRDefault="00646677" w14:paraId="7259CF80" w14:textId="0AFC2733">
      <w:pPr>
        <w:pStyle w:val="paragraph"/>
        <w:rPr>
          <w:sz w:val="20"/>
          <w:szCs w:val="20"/>
        </w:rPr>
      </w:pPr>
      <w:r w:rsidRPr="3D53DFAF" w:rsidR="00646677">
        <w:rPr>
          <w:sz w:val="20"/>
          <w:szCs w:val="20"/>
        </w:rPr>
        <w:t>Motion to approve the </w:t>
      </w:r>
      <w:r w:rsidRPr="3D53DFAF" w:rsidR="4390A3C0">
        <w:rPr>
          <w:sz w:val="20"/>
          <w:szCs w:val="20"/>
        </w:rPr>
        <w:t>material and labor estimate</w:t>
      </w:r>
      <w:r w:rsidRPr="3D53DFAF" w:rsidR="00646677">
        <w:rPr>
          <w:sz w:val="20"/>
          <w:szCs w:val="20"/>
        </w:rPr>
        <w:t xml:space="preserve"> </w:t>
      </w:r>
      <w:r w:rsidRPr="3D53DFAF" w:rsidR="7D840141">
        <w:rPr>
          <w:sz w:val="20"/>
          <w:szCs w:val="20"/>
        </w:rPr>
        <w:t xml:space="preserve">from Sweeney’s Farm and Home for the purpose of </w:t>
      </w:r>
      <w:r w:rsidRPr="3D53DFAF" w:rsidR="7D840141">
        <w:rPr>
          <w:sz w:val="20"/>
          <w:szCs w:val="20"/>
        </w:rPr>
        <w:t>residing</w:t>
      </w:r>
      <w:r w:rsidRPr="3D53DFAF" w:rsidR="7D840141">
        <w:rPr>
          <w:sz w:val="20"/>
          <w:szCs w:val="20"/>
        </w:rPr>
        <w:t xml:space="preserve"> the 4 log cabins at Mill Creek </w:t>
      </w:r>
      <w:r w:rsidRPr="3D53DFAF" w:rsidR="69779010">
        <w:rPr>
          <w:sz w:val="20"/>
          <w:szCs w:val="20"/>
        </w:rPr>
        <w:t>Park at a cost of $28,564 and down payment of $15,000 for labor</w:t>
      </w:r>
      <w:r w:rsidRPr="3D53DFAF" w:rsidR="00646677">
        <w:rPr>
          <w:sz w:val="20"/>
          <w:szCs w:val="20"/>
        </w:rPr>
        <w:t> presented by </w:t>
      </w:r>
      <w:r w:rsidRPr="3D53DFAF" w:rsidR="2ADCD0C1">
        <w:rPr>
          <w:sz w:val="20"/>
          <w:szCs w:val="20"/>
        </w:rPr>
        <w:t>Verrips,</w:t>
      </w:r>
      <w:r w:rsidRPr="3D53DFAF" w:rsidR="00646677">
        <w:rPr>
          <w:sz w:val="20"/>
          <w:szCs w:val="20"/>
        </w:rPr>
        <w:t xml:space="preserve"> seconded by </w:t>
      </w:r>
      <w:r w:rsidRPr="3D53DFAF" w:rsidR="752C5DD1">
        <w:rPr>
          <w:sz w:val="20"/>
          <w:szCs w:val="20"/>
        </w:rPr>
        <w:t xml:space="preserve">Crowhurst. </w:t>
      </w:r>
      <w:r w:rsidRPr="3D53DFAF" w:rsidR="00646677">
        <w:rPr>
          <w:sz w:val="20"/>
          <w:szCs w:val="20"/>
        </w:rPr>
        <w:t xml:space="preserve"> Motion carried, unanimous. </w:t>
      </w:r>
    </w:p>
    <w:p w:rsidR="00004888" w:rsidP="3D53DFAF" w:rsidRDefault="00004888" w14:paraId="0DAB0E39" w14:textId="58C518BF">
      <w:pPr>
        <w:pStyle w:val="paragraph"/>
        <w:spacing/>
        <w:contextualSpacing w:val="1"/>
        <w:textAlignment w:val="baseline"/>
        <w:rPr>
          <w:rStyle w:val="normaltextrun"/>
          <w:sz w:val="20"/>
          <w:szCs w:val="20"/>
        </w:rPr>
      </w:pPr>
      <w:r w:rsidRPr="3D53DFAF" w:rsidR="00004888">
        <w:rPr>
          <w:rStyle w:val="normaltextrun"/>
          <w:sz w:val="20"/>
          <w:szCs w:val="20"/>
        </w:rPr>
        <w:t xml:space="preserve">Motion to adjourn at </w:t>
      </w:r>
      <w:r w:rsidRPr="3D53DFAF" w:rsidR="3AAD72B5">
        <w:rPr>
          <w:rStyle w:val="normaltextrun"/>
          <w:sz w:val="20"/>
          <w:szCs w:val="20"/>
        </w:rPr>
        <w:t>8:43A</w:t>
      </w:r>
      <w:r w:rsidRPr="3D53DFAF" w:rsidR="00685A9E">
        <w:rPr>
          <w:rStyle w:val="normaltextrun"/>
          <w:sz w:val="20"/>
          <w:szCs w:val="20"/>
        </w:rPr>
        <w:t>M</w:t>
      </w:r>
      <w:r w:rsidRPr="3D53DFAF" w:rsidR="00004888">
        <w:rPr>
          <w:rStyle w:val="normaltextrun"/>
          <w:sz w:val="20"/>
          <w:szCs w:val="20"/>
        </w:rPr>
        <w:t xml:space="preserve"> by </w:t>
      </w:r>
      <w:r w:rsidRPr="3D53DFAF" w:rsidR="55A98E64">
        <w:rPr>
          <w:rStyle w:val="normaltextrun"/>
          <w:sz w:val="20"/>
          <w:szCs w:val="20"/>
        </w:rPr>
        <w:t>Verrips</w:t>
      </w:r>
      <w:r w:rsidRPr="3D53DFAF" w:rsidR="00004888">
        <w:rPr>
          <w:rStyle w:val="normaltextrun"/>
          <w:sz w:val="20"/>
          <w:szCs w:val="20"/>
        </w:rPr>
        <w:t>, seconded by Putnam. Motion carried, unanimous.</w:t>
      </w:r>
    </w:p>
    <w:p w:rsidR="00004888" w:rsidP="002C4C60" w:rsidRDefault="00004888" w14:paraId="17624F17" w14:textId="77777777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</w:p>
    <w:p w:rsidR="00961D55" w:rsidP="002C4C60" w:rsidRDefault="00BA667D" w14:paraId="685405E2" w14:textId="6558D17E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Next Regular Meeting </w:t>
      </w:r>
      <w:r w:rsidRPr="0090172C" w:rsidR="00985CB8">
        <w:rPr>
          <w:rStyle w:val="normaltextrun"/>
          <w:sz w:val="20"/>
          <w:szCs w:val="20"/>
        </w:rPr>
        <w:t>Wednesday</w:t>
      </w:r>
      <w:r w:rsidRPr="0090172C" w:rsidR="00E2188B">
        <w:rPr>
          <w:rStyle w:val="normaltextrun"/>
          <w:sz w:val="20"/>
          <w:szCs w:val="20"/>
        </w:rPr>
        <w:t xml:space="preserve"> </w:t>
      </w:r>
      <w:r w:rsidR="003B6893">
        <w:rPr>
          <w:rStyle w:val="normaltextrun"/>
          <w:sz w:val="20"/>
          <w:szCs w:val="20"/>
        </w:rPr>
        <w:t>July</w:t>
      </w:r>
      <w:r w:rsidRPr="0090172C" w:rsidR="00985CB8">
        <w:rPr>
          <w:rStyle w:val="normaltextrun"/>
          <w:sz w:val="20"/>
          <w:szCs w:val="20"/>
        </w:rPr>
        <w:t xml:space="preserve"> </w:t>
      </w:r>
      <w:r w:rsidR="0036426C">
        <w:rPr>
          <w:rStyle w:val="normaltextrun"/>
          <w:sz w:val="20"/>
          <w:szCs w:val="20"/>
        </w:rPr>
        <w:t>8</w:t>
      </w:r>
      <w:r w:rsidRPr="0090172C">
        <w:rPr>
          <w:rStyle w:val="normaltextrun"/>
          <w:sz w:val="20"/>
          <w:szCs w:val="20"/>
        </w:rPr>
        <w:t>, 202</w:t>
      </w:r>
      <w:r w:rsidRPr="0090172C" w:rsidR="00577364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; </w:t>
      </w:r>
      <w:r w:rsidR="0036426C">
        <w:rPr>
          <w:rStyle w:val="normaltextrun"/>
          <w:sz w:val="20"/>
          <w:szCs w:val="20"/>
        </w:rPr>
        <w:t>9</w:t>
      </w:r>
      <w:r w:rsidRPr="0090172C">
        <w:rPr>
          <w:rStyle w:val="normaltextrun"/>
          <w:sz w:val="20"/>
          <w:szCs w:val="20"/>
        </w:rPr>
        <w:t>:00</w:t>
      </w:r>
      <w:r w:rsidRPr="0090172C" w:rsidR="00E96F67">
        <w:rPr>
          <w:rStyle w:val="normaltextrun"/>
          <w:sz w:val="20"/>
          <w:szCs w:val="20"/>
        </w:rPr>
        <w:t>a</w:t>
      </w:r>
      <w:r w:rsidRPr="0090172C">
        <w:rPr>
          <w:rStyle w:val="normaltextrun"/>
          <w:sz w:val="20"/>
          <w:szCs w:val="20"/>
        </w:rPr>
        <w:t xml:space="preserve">m </w:t>
      </w:r>
      <w:r w:rsidRPr="0090172C" w:rsidR="001570F1">
        <w:rPr>
          <w:rStyle w:val="normaltextrun"/>
          <w:sz w:val="20"/>
          <w:szCs w:val="20"/>
        </w:rPr>
        <w:t xml:space="preserve">at </w:t>
      </w:r>
      <w:r w:rsidR="0036426C">
        <w:rPr>
          <w:rStyle w:val="normaltextrun"/>
          <w:sz w:val="20"/>
          <w:szCs w:val="20"/>
        </w:rPr>
        <w:t>Douma Park.</w:t>
      </w:r>
    </w:p>
    <w:p w:rsidRPr="0090172C" w:rsidR="00256448" w:rsidP="002C4C60" w:rsidRDefault="00E35A69" w14:paraId="18EDF7FA" w14:textId="28D3FC07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 xml:space="preserve">Fiscal Year-end meeting Tuesday June 30, 2026; 8:00am at the Prairie Heritage Center. </w:t>
      </w:r>
    </w:p>
    <w:p w:rsidRPr="0090172C" w:rsidR="00730DF6" w:rsidP="002C4C60" w:rsidRDefault="00730DF6" w14:paraId="4B7C2B26" w14:textId="77777777">
      <w:pPr>
        <w:pStyle w:val="paragraph"/>
        <w:contextualSpacing/>
        <w:textAlignment w:val="baseline"/>
        <w:rPr>
          <w:sz w:val="20"/>
          <w:szCs w:val="20"/>
        </w:rPr>
      </w:pPr>
    </w:p>
    <w:sectPr w:rsidRPr="0090172C" w:rsidR="00730DF6" w:rsidSect="0004288B">
      <w:headerReference w:type="default" r:id="rId10"/>
      <w:headerReference w:type="first" r:id="rId11"/>
      <w:pgSz w:w="12240" w:h="15840" w:orient="portrait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240B" w:rsidRDefault="00A6240B" w14:paraId="3B106686" w14:textId="77777777">
      <w:r>
        <w:separator/>
      </w:r>
    </w:p>
  </w:endnote>
  <w:endnote w:type="continuationSeparator" w:id="0">
    <w:p w:rsidR="00A6240B" w:rsidRDefault="00A6240B" w14:paraId="6DDE7464" w14:textId="77777777">
      <w:r>
        <w:continuationSeparator/>
      </w:r>
    </w:p>
  </w:endnote>
  <w:endnote w:type="continuationNotice" w:id="1">
    <w:p w:rsidR="00A6240B" w:rsidRDefault="00A6240B" w14:paraId="26D894F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240B" w:rsidRDefault="00A6240B" w14:paraId="67A8C602" w14:textId="77777777">
      <w:r>
        <w:separator/>
      </w:r>
    </w:p>
  </w:footnote>
  <w:footnote w:type="continuationSeparator" w:id="0">
    <w:p w:rsidR="00A6240B" w:rsidRDefault="00A6240B" w14:paraId="1C63D7A6" w14:textId="77777777">
      <w:r>
        <w:continuationSeparator/>
      </w:r>
    </w:p>
  </w:footnote>
  <w:footnote w:type="continuationNotice" w:id="1">
    <w:p w:rsidR="00A6240B" w:rsidRDefault="00A6240B" w14:paraId="7776C12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88"/>
    </w:tblGrid>
    <w:tr w:rsidR="1FCB7C70" w:rsidTr="00074401" w14:paraId="440A3E6A" w14:textId="77777777">
      <w:trPr>
        <w:trHeight w:val="235"/>
      </w:trPr>
      <w:tc>
        <w:tcPr>
          <w:tcW w:w="9088" w:type="dxa"/>
        </w:tcPr>
        <w:p w:rsidR="1FCB7C70" w:rsidP="00DE3D7B" w:rsidRDefault="1FCB7C70" w14:paraId="141CAEE1" w14:textId="37497D86">
          <w:pPr>
            <w:spacing w:after="160" w:line="259" w:lineRule="auto"/>
            <w:jc w:val="center"/>
          </w:pPr>
        </w:p>
      </w:tc>
    </w:tr>
  </w:tbl>
  <w:p w:rsidR="1FCB7C70" w:rsidP="1FCB7C70" w:rsidRDefault="1FCB7C70" w14:paraId="2C6F7C54" w14:textId="7DF3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4288B" w:rsidRDefault="0004288B" w14:paraId="0F9CA1D1" w14:textId="19615CC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9027" wp14:editId="07C7C56A">
          <wp:simplePos x="0" y="0"/>
          <wp:positionH relativeFrom="column">
            <wp:posOffset>409575</wp:posOffset>
          </wp:positionH>
          <wp:positionV relativeFrom="paragraph">
            <wp:posOffset>57150</wp:posOffset>
          </wp:positionV>
          <wp:extent cx="5648325" cy="1434465"/>
          <wp:effectExtent l="0" t="0" r="9525" b="0"/>
          <wp:wrapNone/>
          <wp:docPr id="641430676" name="Picture 641430676" descr="C:\Users\tscott\Downloads\Untitled de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434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CF4FAE"/>
    <w:multiLevelType w:val="multilevel"/>
    <w:tmpl w:val="168692E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5C7854"/>
    <w:multiLevelType w:val="multilevel"/>
    <w:tmpl w:val="FEA6A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31351"/>
    <w:multiLevelType w:val="hybridMultilevel"/>
    <w:tmpl w:val="62C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08181C"/>
    <w:multiLevelType w:val="hybridMultilevel"/>
    <w:tmpl w:val="41364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D7152C"/>
    <w:multiLevelType w:val="hybridMultilevel"/>
    <w:tmpl w:val="E5081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40446"/>
    <w:multiLevelType w:val="multilevel"/>
    <w:tmpl w:val="5F28DA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6977243">
    <w:abstractNumId w:val="6"/>
  </w:num>
  <w:num w:numId="2" w16cid:durableId="455682242">
    <w:abstractNumId w:val="24"/>
  </w:num>
  <w:num w:numId="3" w16cid:durableId="793910510">
    <w:abstractNumId w:val="26"/>
  </w:num>
  <w:num w:numId="4" w16cid:durableId="523717041">
    <w:abstractNumId w:val="11"/>
  </w:num>
  <w:num w:numId="5" w16cid:durableId="384523191">
    <w:abstractNumId w:val="0"/>
  </w:num>
  <w:num w:numId="6" w16cid:durableId="726487757">
    <w:abstractNumId w:val="10"/>
  </w:num>
  <w:num w:numId="7" w16cid:durableId="635990947">
    <w:abstractNumId w:val="22"/>
  </w:num>
  <w:num w:numId="8" w16cid:durableId="643896250">
    <w:abstractNumId w:val="16"/>
  </w:num>
  <w:num w:numId="9" w16cid:durableId="1671829386">
    <w:abstractNumId w:val="27"/>
  </w:num>
  <w:num w:numId="10" w16cid:durableId="1087001037">
    <w:abstractNumId w:val="31"/>
  </w:num>
  <w:num w:numId="11" w16cid:durableId="1819028621">
    <w:abstractNumId w:val="17"/>
  </w:num>
  <w:num w:numId="12" w16cid:durableId="2125347104">
    <w:abstractNumId w:val="1"/>
  </w:num>
  <w:num w:numId="13" w16cid:durableId="1597059317">
    <w:abstractNumId w:val="23"/>
  </w:num>
  <w:num w:numId="14" w16cid:durableId="1800564907">
    <w:abstractNumId w:val="13"/>
  </w:num>
  <w:num w:numId="15" w16cid:durableId="1729068235">
    <w:abstractNumId w:val="20"/>
  </w:num>
  <w:num w:numId="16" w16cid:durableId="46414777">
    <w:abstractNumId w:val="15"/>
  </w:num>
  <w:num w:numId="17" w16cid:durableId="1495951741">
    <w:abstractNumId w:val="28"/>
  </w:num>
  <w:num w:numId="18" w16cid:durableId="413942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261960">
    <w:abstractNumId w:val="21"/>
  </w:num>
  <w:num w:numId="20" w16cid:durableId="2141609424">
    <w:abstractNumId w:val="12"/>
  </w:num>
  <w:num w:numId="21" w16cid:durableId="697006345">
    <w:abstractNumId w:val="25"/>
  </w:num>
  <w:num w:numId="22" w16cid:durableId="698969955">
    <w:abstractNumId w:val="2"/>
  </w:num>
  <w:num w:numId="23" w16cid:durableId="940334599">
    <w:abstractNumId w:val="5"/>
  </w:num>
  <w:num w:numId="24" w16cid:durableId="713508105">
    <w:abstractNumId w:val="30"/>
  </w:num>
  <w:num w:numId="25" w16cid:durableId="1195850084">
    <w:abstractNumId w:val="19"/>
  </w:num>
  <w:num w:numId="26" w16cid:durableId="2070496926">
    <w:abstractNumId w:val="18"/>
  </w:num>
  <w:num w:numId="27" w16cid:durableId="543954267">
    <w:abstractNumId w:val="8"/>
  </w:num>
  <w:num w:numId="28" w16cid:durableId="1648513226">
    <w:abstractNumId w:val="14"/>
  </w:num>
  <w:num w:numId="29" w16cid:durableId="836119124">
    <w:abstractNumId w:val="9"/>
  </w:num>
  <w:num w:numId="30" w16cid:durableId="699669195">
    <w:abstractNumId w:val="4"/>
  </w:num>
  <w:num w:numId="31" w16cid:durableId="73087846">
    <w:abstractNumId w:val="7"/>
  </w:num>
  <w:num w:numId="32" w16cid:durableId="281814835">
    <w:abstractNumId w:val="3"/>
  </w:num>
  <w:num w:numId="33" w16cid:durableId="11092726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3ADD"/>
    <w:rsid w:val="00004888"/>
    <w:rsid w:val="000057E3"/>
    <w:rsid w:val="0000788C"/>
    <w:rsid w:val="00007C5F"/>
    <w:rsid w:val="000137C4"/>
    <w:rsid w:val="0001622B"/>
    <w:rsid w:val="00021EAC"/>
    <w:rsid w:val="000226B0"/>
    <w:rsid w:val="0002358E"/>
    <w:rsid w:val="00025B66"/>
    <w:rsid w:val="000267D7"/>
    <w:rsid w:val="000277F1"/>
    <w:rsid w:val="000368E5"/>
    <w:rsid w:val="00036DCF"/>
    <w:rsid w:val="00040234"/>
    <w:rsid w:val="0004288B"/>
    <w:rsid w:val="00042F85"/>
    <w:rsid w:val="00044B5F"/>
    <w:rsid w:val="00047B4F"/>
    <w:rsid w:val="00050405"/>
    <w:rsid w:val="000529BB"/>
    <w:rsid w:val="000534F1"/>
    <w:rsid w:val="00056662"/>
    <w:rsid w:val="00056CE9"/>
    <w:rsid w:val="000611D7"/>
    <w:rsid w:val="000701AA"/>
    <w:rsid w:val="00073C8E"/>
    <w:rsid w:val="00074401"/>
    <w:rsid w:val="00074415"/>
    <w:rsid w:val="00077F1B"/>
    <w:rsid w:val="00081B35"/>
    <w:rsid w:val="00083D94"/>
    <w:rsid w:val="00087598"/>
    <w:rsid w:val="00097122"/>
    <w:rsid w:val="000A7E0D"/>
    <w:rsid w:val="000A7FF1"/>
    <w:rsid w:val="000B16A0"/>
    <w:rsid w:val="000C1FCA"/>
    <w:rsid w:val="000C6335"/>
    <w:rsid w:val="000D24C6"/>
    <w:rsid w:val="000D4C57"/>
    <w:rsid w:val="000D637A"/>
    <w:rsid w:val="000D6EA3"/>
    <w:rsid w:val="000E0760"/>
    <w:rsid w:val="000E2FA2"/>
    <w:rsid w:val="000E3BC3"/>
    <w:rsid w:val="000E50C4"/>
    <w:rsid w:val="000F29C3"/>
    <w:rsid w:val="000F5C19"/>
    <w:rsid w:val="0011246D"/>
    <w:rsid w:val="00114626"/>
    <w:rsid w:val="00114909"/>
    <w:rsid w:val="00116728"/>
    <w:rsid w:val="00125533"/>
    <w:rsid w:val="00130BB5"/>
    <w:rsid w:val="0013549E"/>
    <w:rsid w:val="001373AD"/>
    <w:rsid w:val="00142216"/>
    <w:rsid w:val="00143416"/>
    <w:rsid w:val="00144442"/>
    <w:rsid w:val="00146A7F"/>
    <w:rsid w:val="0015007E"/>
    <w:rsid w:val="00154596"/>
    <w:rsid w:val="001570F1"/>
    <w:rsid w:val="00160A9C"/>
    <w:rsid w:val="00161F48"/>
    <w:rsid w:val="00163A60"/>
    <w:rsid w:val="00164170"/>
    <w:rsid w:val="00164666"/>
    <w:rsid w:val="001712CA"/>
    <w:rsid w:val="00172335"/>
    <w:rsid w:val="00181B45"/>
    <w:rsid w:val="00184024"/>
    <w:rsid w:val="00187691"/>
    <w:rsid w:val="00191832"/>
    <w:rsid w:val="00191A44"/>
    <w:rsid w:val="00196134"/>
    <w:rsid w:val="001A2B29"/>
    <w:rsid w:val="001A3F0E"/>
    <w:rsid w:val="001A7F16"/>
    <w:rsid w:val="001B0B6A"/>
    <w:rsid w:val="001B691D"/>
    <w:rsid w:val="001C1BA3"/>
    <w:rsid w:val="001C73CE"/>
    <w:rsid w:val="001E22D7"/>
    <w:rsid w:val="001E30EA"/>
    <w:rsid w:val="001F374C"/>
    <w:rsid w:val="00212080"/>
    <w:rsid w:val="002159F3"/>
    <w:rsid w:val="00226E80"/>
    <w:rsid w:val="00232634"/>
    <w:rsid w:val="002346D9"/>
    <w:rsid w:val="0023525D"/>
    <w:rsid w:val="00244B13"/>
    <w:rsid w:val="002454FC"/>
    <w:rsid w:val="002473A4"/>
    <w:rsid w:val="002473B4"/>
    <w:rsid w:val="00254AF3"/>
    <w:rsid w:val="00256448"/>
    <w:rsid w:val="0025668B"/>
    <w:rsid w:val="002576DD"/>
    <w:rsid w:val="00263B8D"/>
    <w:rsid w:val="00264421"/>
    <w:rsid w:val="00265462"/>
    <w:rsid w:val="00271978"/>
    <w:rsid w:val="00272F2E"/>
    <w:rsid w:val="00274CE2"/>
    <w:rsid w:val="002826D5"/>
    <w:rsid w:val="00283B80"/>
    <w:rsid w:val="00286259"/>
    <w:rsid w:val="00286970"/>
    <w:rsid w:val="0029592F"/>
    <w:rsid w:val="002B0C7C"/>
    <w:rsid w:val="002B4562"/>
    <w:rsid w:val="002B722E"/>
    <w:rsid w:val="002B7D81"/>
    <w:rsid w:val="002C4C60"/>
    <w:rsid w:val="002C5C4E"/>
    <w:rsid w:val="002C615A"/>
    <w:rsid w:val="002C706B"/>
    <w:rsid w:val="002D3ED3"/>
    <w:rsid w:val="002D6831"/>
    <w:rsid w:val="002F3E5A"/>
    <w:rsid w:val="002F4BCF"/>
    <w:rsid w:val="00300AFC"/>
    <w:rsid w:val="00305BF9"/>
    <w:rsid w:val="00306CED"/>
    <w:rsid w:val="0031193B"/>
    <w:rsid w:val="003145B5"/>
    <w:rsid w:val="0031488F"/>
    <w:rsid w:val="00316DF0"/>
    <w:rsid w:val="00324000"/>
    <w:rsid w:val="00324F1D"/>
    <w:rsid w:val="00330C8B"/>
    <w:rsid w:val="00331E33"/>
    <w:rsid w:val="003326F4"/>
    <w:rsid w:val="00336655"/>
    <w:rsid w:val="00336B10"/>
    <w:rsid w:val="003400B2"/>
    <w:rsid w:val="00342E98"/>
    <w:rsid w:val="0034354E"/>
    <w:rsid w:val="003435CF"/>
    <w:rsid w:val="00346311"/>
    <w:rsid w:val="00346C24"/>
    <w:rsid w:val="00350073"/>
    <w:rsid w:val="00352AFA"/>
    <w:rsid w:val="0035584A"/>
    <w:rsid w:val="00356C5D"/>
    <w:rsid w:val="003572CD"/>
    <w:rsid w:val="003622BE"/>
    <w:rsid w:val="0036335C"/>
    <w:rsid w:val="0036426C"/>
    <w:rsid w:val="00367EBE"/>
    <w:rsid w:val="0038497A"/>
    <w:rsid w:val="0038773F"/>
    <w:rsid w:val="00390A27"/>
    <w:rsid w:val="00391740"/>
    <w:rsid w:val="00391BE6"/>
    <w:rsid w:val="00392729"/>
    <w:rsid w:val="00394197"/>
    <w:rsid w:val="003952A2"/>
    <w:rsid w:val="00397DF6"/>
    <w:rsid w:val="003A2621"/>
    <w:rsid w:val="003A2C5F"/>
    <w:rsid w:val="003A2E29"/>
    <w:rsid w:val="003A7A57"/>
    <w:rsid w:val="003A7F2F"/>
    <w:rsid w:val="003B3DE5"/>
    <w:rsid w:val="003B46F3"/>
    <w:rsid w:val="003B646F"/>
    <w:rsid w:val="003B6893"/>
    <w:rsid w:val="003C145C"/>
    <w:rsid w:val="003C6308"/>
    <w:rsid w:val="003D7F46"/>
    <w:rsid w:val="003E0265"/>
    <w:rsid w:val="003E1606"/>
    <w:rsid w:val="003E688F"/>
    <w:rsid w:val="003F1F03"/>
    <w:rsid w:val="003F2C6C"/>
    <w:rsid w:val="003F4653"/>
    <w:rsid w:val="0040033C"/>
    <w:rsid w:val="00401489"/>
    <w:rsid w:val="0040611B"/>
    <w:rsid w:val="00412C41"/>
    <w:rsid w:val="00413941"/>
    <w:rsid w:val="004142C4"/>
    <w:rsid w:val="00414B07"/>
    <w:rsid w:val="00422E04"/>
    <w:rsid w:val="00424416"/>
    <w:rsid w:val="00433421"/>
    <w:rsid w:val="00434A38"/>
    <w:rsid w:val="004405F8"/>
    <w:rsid w:val="00441F7C"/>
    <w:rsid w:val="00447DC9"/>
    <w:rsid w:val="0045126A"/>
    <w:rsid w:val="004528FD"/>
    <w:rsid w:val="00453170"/>
    <w:rsid w:val="00455551"/>
    <w:rsid w:val="004559EB"/>
    <w:rsid w:val="00456D30"/>
    <w:rsid w:val="004604C1"/>
    <w:rsid w:val="00464503"/>
    <w:rsid w:val="0047312E"/>
    <w:rsid w:val="004821EE"/>
    <w:rsid w:val="0048406E"/>
    <w:rsid w:val="00487235"/>
    <w:rsid w:val="004878AA"/>
    <w:rsid w:val="004A6527"/>
    <w:rsid w:val="004A7344"/>
    <w:rsid w:val="004A752D"/>
    <w:rsid w:val="004B23FE"/>
    <w:rsid w:val="004B6B8E"/>
    <w:rsid w:val="004C6882"/>
    <w:rsid w:val="004C7B26"/>
    <w:rsid w:val="004D08AE"/>
    <w:rsid w:val="004D191D"/>
    <w:rsid w:val="004D29A9"/>
    <w:rsid w:val="004E2890"/>
    <w:rsid w:val="004F19CC"/>
    <w:rsid w:val="004F233D"/>
    <w:rsid w:val="004F4C43"/>
    <w:rsid w:val="004F5EE4"/>
    <w:rsid w:val="004F761E"/>
    <w:rsid w:val="00500FF3"/>
    <w:rsid w:val="0050194C"/>
    <w:rsid w:val="00504073"/>
    <w:rsid w:val="00510DF4"/>
    <w:rsid w:val="005112B1"/>
    <w:rsid w:val="00513694"/>
    <w:rsid w:val="00514303"/>
    <w:rsid w:val="00514BA3"/>
    <w:rsid w:val="00520D67"/>
    <w:rsid w:val="005327C4"/>
    <w:rsid w:val="0053602A"/>
    <w:rsid w:val="005430DD"/>
    <w:rsid w:val="00543A1F"/>
    <w:rsid w:val="005440A3"/>
    <w:rsid w:val="005440AE"/>
    <w:rsid w:val="0055106F"/>
    <w:rsid w:val="00554B23"/>
    <w:rsid w:val="00554D47"/>
    <w:rsid w:val="00557218"/>
    <w:rsid w:val="0055E44F"/>
    <w:rsid w:val="00564662"/>
    <w:rsid w:val="00565122"/>
    <w:rsid w:val="00571801"/>
    <w:rsid w:val="0057213C"/>
    <w:rsid w:val="00572F1B"/>
    <w:rsid w:val="00574F5F"/>
    <w:rsid w:val="0057667B"/>
    <w:rsid w:val="00577364"/>
    <w:rsid w:val="0058007E"/>
    <w:rsid w:val="00581D10"/>
    <w:rsid w:val="00584236"/>
    <w:rsid w:val="0059265D"/>
    <w:rsid w:val="00594C47"/>
    <w:rsid w:val="005A0965"/>
    <w:rsid w:val="005B007B"/>
    <w:rsid w:val="005B0573"/>
    <w:rsid w:val="005B1462"/>
    <w:rsid w:val="005B488E"/>
    <w:rsid w:val="005B7DA6"/>
    <w:rsid w:val="005C0AE3"/>
    <w:rsid w:val="005C1043"/>
    <w:rsid w:val="005C171D"/>
    <w:rsid w:val="005C73A7"/>
    <w:rsid w:val="005D0A98"/>
    <w:rsid w:val="005D66B8"/>
    <w:rsid w:val="005D713A"/>
    <w:rsid w:val="005E1918"/>
    <w:rsid w:val="005E71C8"/>
    <w:rsid w:val="005F1DE2"/>
    <w:rsid w:val="005F297C"/>
    <w:rsid w:val="005F45FA"/>
    <w:rsid w:val="0060069F"/>
    <w:rsid w:val="00605BB2"/>
    <w:rsid w:val="00606600"/>
    <w:rsid w:val="00607E11"/>
    <w:rsid w:val="006151B5"/>
    <w:rsid w:val="00622C64"/>
    <w:rsid w:val="00624961"/>
    <w:rsid w:val="00635296"/>
    <w:rsid w:val="006370A4"/>
    <w:rsid w:val="006370E7"/>
    <w:rsid w:val="006375C7"/>
    <w:rsid w:val="006376D6"/>
    <w:rsid w:val="00641DEC"/>
    <w:rsid w:val="00646677"/>
    <w:rsid w:val="006521C9"/>
    <w:rsid w:val="0065430B"/>
    <w:rsid w:val="006563DD"/>
    <w:rsid w:val="00656485"/>
    <w:rsid w:val="0066503C"/>
    <w:rsid w:val="00671420"/>
    <w:rsid w:val="00671746"/>
    <w:rsid w:val="006752D0"/>
    <w:rsid w:val="00675F2F"/>
    <w:rsid w:val="00677430"/>
    <w:rsid w:val="006805D3"/>
    <w:rsid w:val="00682D6E"/>
    <w:rsid w:val="00685A9E"/>
    <w:rsid w:val="00686CA1"/>
    <w:rsid w:val="006903C8"/>
    <w:rsid w:val="00690E9A"/>
    <w:rsid w:val="006A3292"/>
    <w:rsid w:val="006A4979"/>
    <w:rsid w:val="006B1C20"/>
    <w:rsid w:val="006B3A94"/>
    <w:rsid w:val="006B435A"/>
    <w:rsid w:val="006B459D"/>
    <w:rsid w:val="006B6360"/>
    <w:rsid w:val="006C0EA3"/>
    <w:rsid w:val="006D451F"/>
    <w:rsid w:val="006D455B"/>
    <w:rsid w:val="006E2BE5"/>
    <w:rsid w:val="006E433F"/>
    <w:rsid w:val="006E6CA2"/>
    <w:rsid w:val="006F0DBB"/>
    <w:rsid w:val="007012C2"/>
    <w:rsid w:val="00701C00"/>
    <w:rsid w:val="00712D75"/>
    <w:rsid w:val="00722494"/>
    <w:rsid w:val="007245AD"/>
    <w:rsid w:val="007259BE"/>
    <w:rsid w:val="00730DF6"/>
    <w:rsid w:val="00732B0A"/>
    <w:rsid w:val="00743511"/>
    <w:rsid w:val="00746719"/>
    <w:rsid w:val="00751032"/>
    <w:rsid w:val="00752D0D"/>
    <w:rsid w:val="007537A9"/>
    <w:rsid w:val="007538E2"/>
    <w:rsid w:val="0075484C"/>
    <w:rsid w:val="007618DE"/>
    <w:rsid w:val="00763C0A"/>
    <w:rsid w:val="00765C98"/>
    <w:rsid w:val="00771ED0"/>
    <w:rsid w:val="007737F1"/>
    <w:rsid w:val="00783935"/>
    <w:rsid w:val="00783E6A"/>
    <w:rsid w:val="00783EF5"/>
    <w:rsid w:val="00787418"/>
    <w:rsid w:val="007913DC"/>
    <w:rsid w:val="007927BE"/>
    <w:rsid w:val="00795429"/>
    <w:rsid w:val="00797E8B"/>
    <w:rsid w:val="007A1C54"/>
    <w:rsid w:val="007A5CDB"/>
    <w:rsid w:val="007B1329"/>
    <w:rsid w:val="007B6B10"/>
    <w:rsid w:val="007C683B"/>
    <w:rsid w:val="007C6DD0"/>
    <w:rsid w:val="007D117A"/>
    <w:rsid w:val="007D1E65"/>
    <w:rsid w:val="007D5148"/>
    <w:rsid w:val="007D677E"/>
    <w:rsid w:val="007D6BDE"/>
    <w:rsid w:val="007E1B7B"/>
    <w:rsid w:val="007E3A6E"/>
    <w:rsid w:val="007F06E3"/>
    <w:rsid w:val="00800AEB"/>
    <w:rsid w:val="00804B07"/>
    <w:rsid w:val="00811AB6"/>
    <w:rsid w:val="00811C28"/>
    <w:rsid w:val="008207B5"/>
    <w:rsid w:val="008328D5"/>
    <w:rsid w:val="0083331E"/>
    <w:rsid w:val="008354E1"/>
    <w:rsid w:val="008366F3"/>
    <w:rsid w:val="008401E4"/>
    <w:rsid w:val="00843016"/>
    <w:rsid w:val="00843367"/>
    <w:rsid w:val="00843DB3"/>
    <w:rsid w:val="008507ED"/>
    <w:rsid w:val="00851356"/>
    <w:rsid w:val="00851386"/>
    <w:rsid w:val="0085233A"/>
    <w:rsid w:val="00852B4F"/>
    <w:rsid w:val="008557C5"/>
    <w:rsid w:val="008573E5"/>
    <w:rsid w:val="00866990"/>
    <w:rsid w:val="0087130A"/>
    <w:rsid w:val="00871BD3"/>
    <w:rsid w:val="008739E9"/>
    <w:rsid w:val="00873BD6"/>
    <w:rsid w:val="008740B1"/>
    <w:rsid w:val="00882AB0"/>
    <w:rsid w:val="00885640"/>
    <w:rsid w:val="008A163B"/>
    <w:rsid w:val="008A25D4"/>
    <w:rsid w:val="008A2722"/>
    <w:rsid w:val="008A3C43"/>
    <w:rsid w:val="008A7D5B"/>
    <w:rsid w:val="008B7B3F"/>
    <w:rsid w:val="008C16F8"/>
    <w:rsid w:val="008C27A3"/>
    <w:rsid w:val="008C296F"/>
    <w:rsid w:val="008C5756"/>
    <w:rsid w:val="008D640E"/>
    <w:rsid w:val="008D7841"/>
    <w:rsid w:val="008D7E76"/>
    <w:rsid w:val="008E297C"/>
    <w:rsid w:val="008E2F89"/>
    <w:rsid w:val="008E31BE"/>
    <w:rsid w:val="008E3CD9"/>
    <w:rsid w:val="008E6542"/>
    <w:rsid w:val="008E7A4E"/>
    <w:rsid w:val="008E7CC4"/>
    <w:rsid w:val="008F3693"/>
    <w:rsid w:val="0090172C"/>
    <w:rsid w:val="0090762F"/>
    <w:rsid w:val="0091193E"/>
    <w:rsid w:val="009130AC"/>
    <w:rsid w:val="009137F4"/>
    <w:rsid w:val="009205B9"/>
    <w:rsid w:val="009248BD"/>
    <w:rsid w:val="00925822"/>
    <w:rsid w:val="00927889"/>
    <w:rsid w:val="009303D2"/>
    <w:rsid w:val="009310A4"/>
    <w:rsid w:val="009367D4"/>
    <w:rsid w:val="009417A2"/>
    <w:rsid w:val="00942B90"/>
    <w:rsid w:val="00950066"/>
    <w:rsid w:val="00952F5F"/>
    <w:rsid w:val="0095792B"/>
    <w:rsid w:val="009611B9"/>
    <w:rsid w:val="00961BFB"/>
    <w:rsid w:val="00961D55"/>
    <w:rsid w:val="00961D63"/>
    <w:rsid w:val="00964F59"/>
    <w:rsid w:val="00966B54"/>
    <w:rsid w:val="00981AD2"/>
    <w:rsid w:val="0098371E"/>
    <w:rsid w:val="00983E35"/>
    <w:rsid w:val="00985CB8"/>
    <w:rsid w:val="00986A7A"/>
    <w:rsid w:val="00986BBD"/>
    <w:rsid w:val="00987F85"/>
    <w:rsid w:val="00990745"/>
    <w:rsid w:val="0099078D"/>
    <w:rsid w:val="00990D86"/>
    <w:rsid w:val="009A2786"/>
    <w:rsid w:val="009B0A4F"/>
    <w:rsid w:val="009C3FC0"/>
    <w:rsid w:val="009C6527"/>
    <w:rsid w:val="009C6C96"/>
    <w:rsid w:val="009C6F9B"/>
    <w:rsid w:val="009C740B"/>
    <w:rsid w:val="009D0E3D"/>
    <w:rsid w:val="009D14DB"/>
    <w:rsid w:val="009D26F2"/>
    <w:rsid w:val="009D2C15"/>
    <w:rsid w:val="009D6219"/>
    <w:rsid w:val="009D7449"/>
    <w:rsid w:val="009D7681"/>
    <w:rsid w:val="009D775A"/>
    <w:rsid w:val="009F1104"/>
    <w:rsid w:val="009F1B74"/>
    <w:rsid w:val="009F364E"/>
    <w:rsid w:val="009F5720"/>
    <w:rsid w:val="009F670A"/>
    <w:rsid w:val="00A00A36"/>
    <w:rsid w:val="00A02CC9"/>
    <w:rsid w:val="00A04613"/>
    <w:rsid w:val="00A14146"/>
    <w:rsid w:val="00A20C56"/>
    <w:rsid w:val="00A30154"/>
    <w:rsid w:val="00A303E7"/>
    <w:rsid w:val="00A315D9"/>
    <w:rsid w:val="00A32B17"/>
    <w:rsid w:val="00A44FFA"/>
    <w:rsid w:val="00A46044"/>
    <w:rsid w:val="00A505AB"/>
    <w:rsid w:val="00A51624"/>
    <w:rsid w:val="00A516C2"/>
    <w:rsid w:val="00A54C36"/>
    <w:rsid w:val="00A56E59"/>
    <w:rsid w:val="00A6240B"/>
    <w:rsid w:val="00A63955"/>
    <w:rsid w:val="00A84D55"/>
    <w:rsid w:val="00A86520"/>
    <w:rsid w:val="00A86C20"/>
    <w:rsid w:val="00A86E0D"/>
    <w:rsid w:val="00A91BA5"/>
    <w:rsid w:val="00A93C5E"/>
    <w:rsid w:val="00A93CD8"/>
    <w:rsid w:val="00A94755"/>
    <w:rsid w:val="00A96B25"/>
    <w:rsid w:val="00AA0163"/>
    <w:rsid w:val="00AA0742"/>
    <w:rsid w:val="00AA3C60"/>
    <w:rsid w:val="00AA4878"/>
    <w:rsid w:val="00AA7CCF"/>
    <w:rsid w:val="00AB2C7F"/>
    <w:rsid w:val="00AB6F69"/>
    <w:rsid w:val="00AC3572"/>
    <w:rsid w:val="00AC5A16"/>
    <w:rsid w:val="00AC79B4"/>
    <w:rsid w:val="00AC79D8"/>
    <w:rsid w:val="00AD3D14"/>
    <w:rsid w:val="00AD751E"/>
    <w:rsid w:val="00AE2B23"/>
    <w:rsid w:val="00AE327F"/>
    <w:rsid w:val="00AE4578"/>
    <w:rsid w:val="00AF0E40"/>
    <w:rsid w:val="00AF18BA"/>
    <w:rsid w:val="00AF19CD"/>
    <w:rsid w:val="00AF19D4"/>
    <w:rsid w:val="00AF7F0E"/>
    <w:rsid w:val="00B007F0"/>
    <w:rsid w:val="00B035E5"/>
    <w:rsid w:val="00B04689"/>
    <w:rsid w:val="00B14A31"/>
    <w:rsid w:val="00B21BC1"/>
    <w:rsid w:val="00B220FC"/>
    <w:rsid w:val="00B225DD"/>
    <w:rsid w:val="00B24C2A"/>
    <w:rsid w:val="00B31167"/>
    <w:rsid w:val="00B33B06"/>
    <w:rsid w:val="00B35048"/>
    <w:rsid w:val="00B5331E"/>
    <w:rsid w:val="00B60D9B"/>
    <w:rsid w:val="00B64DB0"/>
    <w:rsid w:val="00B71BD0"/>
    <w:rsid w:val="00B75150"/>
    <w:rsid w:val="00B7636F"/>
    <w:rsid w:val="00B83E8F"/>
    <w:rsid w:val="00B9189B"/>
    <w:rsid w:val="00B91DEB"/>
    <w:rsid w:val="00B9235B"/>
    <w:rsid w:val="00B94001"/>
    <w:rsid w:val="00BA1371"/>
    <w:rsid w:val="00BA2F46"/>
    <w:rsid w:val="00BA362D"/>
    <w:rsid w:val="00BA4A78"/>
    <w:rsid w:val="00BA4CC7"/>
    <w:rsid w:val="00BA667D"/>
    <w:rsid w:val="00BB04F7"/>
    <w:rsid w:val="00BB5CB9"/>
    <w:rsid w:val="00BB5CBD"/>
    <w:rsid w:val="00BB6343"/>
    <w:rsid w:val="00BB7A86"/>
    <w:rsid w:val="00BC1375"/>
    <w:rsid w:val="00BC6310"/>
    <w:rsid w:val="00BD01F1"/>
    <w:rsid w:val="00BD0379"/>
    <w:rsid w:val="00BD46A1"/>
    <w:rsid w:val="00BD7494"/>
    <w:rsid w:val="00BF0BEE"/>
    <w:rsid w:val="00BF53FE"/>
    <w:rsid w:val="00BF60F0"/>
    <w:rsid w:val="00C02A81"/>
    <w:rsid w:val="00C036E8"/>
    <w:rsid w:val="00C05ACA"/>
    <w:rsid w:val="00C12FE8"/>
    <w:rsid w:val="00C16DB7"/>
    <w:rsid w:val="00C16F90"/>
    <w:rsid w:val="00C175AF"/>
    <w:rsid w:val="00C22CEE"/>
    <w:rsid w:val="00C25C4B"/>
    <w:rsid w:val="00C25F51"/>
    <w:rsid w:val="00C264D7"/>
    <w:rsid w:val="00C27C6B"/>
    <w:rsid w:val="00C44A7B"/>
    <w:rsid w:val="00C4623E"/>
    <w:rsid w:val="00C51B69"/>
    <w:rsid w:val="00C533AD"/>
    <w:rsid w:val="00C55161"/>
    <w:rsid w:val="00C55FD5"/>
    <w:rsid w:val="00C56C16"/>
    <w:rsid w:val="00C60048"/>
    <w:rsid w:val="00C609E6"/>
    <w:rsid w:val="00C63FD8"/>
    <w:rsid w:val="00C65254"/>
    <w:rsid w:val="00C67A76"/>
    <w:rsid w:val="00C72598"/>
    <w:rsid w:val="00C74660"/>
    <w:rsid w:val="00C77284"/>
    <w:rsid w:val="00C854BB"/>
    <w:rsid w:val="00C93D5A"/>
    <w:rsid w:val="00C95AC8"/>
    <w:rsid w:val="00CA15FC"/>
    <w:rsid w:val="00CA4321"/>
    <w:rsid w:val="00CA49C0"/>
    <w:rsid w:val="00CA6504"/>
    <w:rsid w:val="00CA76ED"/>
    <w:rsid w:val="00CB016E"/>
    <w:rsid w:val="00CB3C47"/>
    <w:rsid w:val="00CB7077"/>
    <w:rsid w:val="00CC3F27"/>
    <w:rsid w:val="00CC60A9"/>
    <w:rsid w:val="00CC7E0B"/>
    <w:rsid w:val="00CD4D33"/>
    <w:rsid w:val="00CE1AC9"/>
    <w:rsid w:val="00CE4825"/>
    <w:rsid w:val="00CE60F8"/>
    <w:rsid w:val="00CE666B"/>
    <w:rsid w:val="00D0653E"/>
    <w:rsid w:val="00D1298F"/>
    <w:rsid w:val="00D14715"/>
    <w:rsid w:val="00D201C9"/>
    <w:rsid w:val="00D2068B"/>
    <w:rsid w:val="00D23EFE"/>
    <w:rsid w:val="00D33516"/>
    <w:rsid w:val="00D3490E"/>
    <w:rsid w:val="00D4338C"/>
    <w:rsid w:val="00D57006"/>
    <w:rsid w:val="00D607D3"/>
    <w:rsid w:val="00D622F5"/>
    <w:rsid w:val="00D66112"/>
    <w:rsid w:val="00D66A2F"/>
    <w:rsid w:val="00D707DE"/>
    <w:rsid w:val="00D86FE1"/>
    <w:rsid w:val="00D92DC7"/>
    <w:rsid w:val="00D9447B"/>
    <w:rsid w:val="00D956DA"/>
    <w:rsid w:val="00D9573F"/>
    <w:rsid w:val="00D961CF"/>
    <w:rsid w:val="00D97DAD"/>
    <w:rsid w:val="00DA0F95"/>
    <w:rsid w:val="00DA0FE4"/>
    <w:rsid w:val="00DB29AA"/>
    <w:rsid w:val="00DB4A70"/>
    <w:rsid w:val="00DC3829"/>
    <w:rsid w:val="00DD1800"/>
    <w:rsid w:val="00DD256D"/>
    <w:rsid w:val="00DD52AF"/>
    <w:rsid w:val="00DD610E"/>
    <w:rsid w:val="00DD6E4A"/>
    <w:rsid w:val="00DE2942"/>
    <w:rsid w:val="00DE3C02"/>
    <w:rsid w:val="00DE3D7B"/>
    <w:rsid w:val="00DF1857"/>
    <w:rsid w:val="00DF1CBB"/>
    <w:rsid w:val="00DF40CC"/>
    <w:rsid w:val="00E06892"/>
    <w:rsid w:val="00E069B1"/>
    <w:rsid w:val="00E11952"/>
    <w:rsid w:val="00E125D2"/>
    <w:rsid w:val="00E1606A"/>
    <w:rsid w:val="00E16BCC"/>
    <w:rsid w:val="00E2188B"/>
    <w:rsid w:val="00E24B2C"/>
    <w:rsid w:val="00E26E1D"/>
    <w:rsid w:val="00E35A69"/>
    <w:rsid w:val="00E36C20"/>
    <w:rsid w:val="00E41970"/>
    <w:rsid w:val="00E42636"/>
    <w:rsid w:val="00E518DC"/>
    <w:rsid w:val="00E61F06"/>
    <w:rsid w:val="00E754FA"/>
    <w:rsid w:val="00E76C89"/>
    <w:rsid w:val="00E862D5"/>
    <w:rsid w:val="00E8730C"/>
    <w:rsid w:val="00E906A8"/>
    <w:rsid w:val="00E924DB"/>
    <w:rsid w:val="00E95B8A"/>
    <w:rsid w:val="00E96556"/>
    <w:rsid w:val="00E96F67"/>
    <w:rsid w:val="00EA41CB"/>
    <w:rsid w:val="00EA5D58"/>
    <w:rsid w:val="00EB6B3F"/>
    <w:rsid w:val="00EC13FC"/>
    <w:rsid w:val="00EC1919"/>
    <w:rsid w:val="00EC1A8C"/>
    <w:rsid w:val="00EC307E"/>
    <w:rsid w:val="00EC49ED"/>
    <w:rsid w:val="00EC51BD"/>
    <w:rsid w:val="00ED1ACA"/>
    <w:rsid w:val="00ED452E"/>
    <w:rsid w:val="00EE13C8"/>
    <w:rsid w:val="00EF2C91"/>
    <w:rsid w:val="00F00DA7"/>
    <w:rsid w:val="00F0378E"/>
    <w:rsid w:val="00F03905"/>
    <w:rsid w:val="00F04021"/>
    <w:rsid w:val="00F06607"/>
    <w:rsid w:val="00F0794E"/>
    <w:rsid w:val="00F10583"/>
    <w:rsid w:val="00F11F72"/>
    <w:rsid w:val="00F22D35"/>
    <w:rsid w:val="00F25569"/>
    <w:rsid w:val="00F25EDF"/>
    <w:rsid w:val="00F2634C"/>
    <w:rsid w:val="00F3468B"/>
    <w:rsid w:val="00F40695"/>
    <w:rsid w:val="00F47D8D"/>
    <w:rsid w:val="00F5554C"/>
    <w:rsid w:val="00F55C39"/>
    <w:rsid w:val="00F56CC6"/>
    <w:rsid w:val="00F6487A"/>
    <w:rsid w:val="00F71B55"/>
    <w:rsid w:val="00F72EF9"/>
    <w:rsid w:val="00F7751C"/>
    <w:rsid w:val="00F830A8"/>
    <w:rsid w:val="00F8386E"/>
    <w:rsid w:val="00F87F25"/>
    <w:rsid w:val="00F959A4"/>
    <w:rsid w:val="00F96075"/>
    <w:rsid w:val="00F96A2C"/>
    <w:rsid w:val="00FA1546"/>
    <w:rsid w:val="00FA2AA5"/>
    <w:rsid w:val="00FC46D7"/>
    <w:rsid w:val="00FC484C"/>
    <w:rsid w:val="00FC5E50"/>
    <w:rsid w:val="00FD31B4"/>
    <w:rsid w:val="00FD6141"/>
    <w:rsid w:val="00FE24B2"/>
    <w:rsid w:val="00FE3D29"/>
    <w:rsid w:val="00FF00FB"/>
    <w:rsid w:val="00FF0850"/>
    <w:rsid w:val="00FF62D9"/>
    <w:rsid w:val="00FF65E8"/>
    <w:rsid w:val="00FF702B"/>
    <w:rsid w:val="00FF7817"/>
    <w:rsid w:val="012EC0FF"/>
    <w:rsid w:val="019DD323"/>
    <w:rsid w:val="01C4985C"/>
    <w:rsid w:val="01E7943D"/>
    <w:rsid w:val="02196A0C"/>
    <w:rsid w:val="0274B945"/>
    <w:rsid w:val="047AF935"/>
    <w:rsid w:val="04834289"/>
    <w:rsid w:val="0483BAD5"/>
    <w:rsid w:val="048CCBA4"/>
    <w:rsid w:val="050C0A0D"/>
    <w:rsid w:val="052DE9DB"/>
    <w:rsid w:val="0530D6BF"/>
    <w:rsid w:val="063DD874"/>
    <w:rsid w:val="06BC1374"/>
    <w:rsid w:val="06C9BA3C"/>
    <w:rsid w:val="0793EAE9"/>
    <w:rsid w:val="079842B1"/>
    <w:rsid w:val="07AFC2F9"/>
    <w:rsid w:val="07C72FCF"/>
    <w:rsid w:val="07E2F82C"/>
    <w:rsid w:val="08198097"/>
    <w:rsid w:val="08676A9B"/>
    <w:rsid w:val="087DC9AD"/>
    <w:rsid w:val="0885C185"/>
    <w:rsid w:val="08F51C64"/>
    <w:rsid w:val="09CED69D"/>
    <w:rsid w:val="0A967251"/>
    <w:rsid w:val="0B700346"/>
    <w:rsid w:val="0BA3DCC9"/>
    <w:rsid w:val="0BCF8D9B"/>
    <w:rsid w:val="0BEB5BE8"/>
    <w:rsid w:val="0D175700"/>
    <w:rsid w:val="0DD45E6E"/>
    <w:rsid w:val="0FDFF515"/>
    <w:rsid w:val="10562477"/>
    <w:rsid w:val="115BA8BE"/>
    <w:rsid w:val="11752BEA"/>
    <w:rsid w:val="11D93453"/>
    <w:rsid w:val="11DCB37F"/>
    <w:rsid w:val="11F82090"/>
    <w:rsid w:val="13085E8C"/>
    <w:rsid w:val="13167DAB"/>
    <w:rsid w:val="1338AF2E"/>
    <w:rsid w:val="136D355C"/>
    <w:rsid w:val="139BBBDD"/>
    <w:rsid w:val="13A23D55"/>
    <w:rsid w:val="142DE954"/>
    <w:rsid w:val="14BC2535"/>
    <w:rsid w:val="14D6D3CA"/>
    <w:rsid w:val="1533DBC5"/>
    <w:rsid w:val="159030AA"/>
    <w:rsid w:val="163253FE"/>
    <w:rsid w:val="167B814E"/>
    <w:rsid w:val="16FCF1F6"/>
    <w:rsid w:val="17114FE5"/>
    <w:rsid w:val="17564DCA"/>
    <w:rsid w:val="1780FFFB"/>
    <w:rsid w:val="17869B22"/>
    <w:rsid w:val="1790E656"/>
    <w:rsid w:val="17BC13D3"/>
    <w:rsid w:val="184B0756"/>
    <w:rsid w:val="18D3BD27"/>
    <w:rsid w:val="18F217EF"/>
    <w:rsid w:val="19198D81"/>
    <w:rsid w:val="19759D41"/>
    <w:rsid w:val="19D9780C"/>
    <w:rsid w:val="1A14FD7C"/>
    <w:rsid w:val="1A8FCDBE"/>
    <w:rsid w:val="1B0BFE68"/>
    <w:rsid w:val="1C14406C"/>
    <w:rsid w:val="1C24BC14"/>
    <w:rsid w:val="1DC24BEB"/>
    <w:rsid w:val="1ECBC1BB"/>
    <w:rsid w:val="1EDE841D"/>
    <w:rsid w:val="1F3A539A"/>
    <w:rsid w:val="1FCB7C70"/>
    <w:rsid w:val="20772545"/>
    <w:rsid w:val="20A9C889"/>
    <w:rsid w:val="20D27CEF"/>
    <w:rsid w:val="214437DB"/>
    <w:rsid w:val="220AF79D"/>
    <w:rsid w:val="22628E19"/>
    <w:rsid w:val="2276D02D"/>
    <w:rsid w:val="22D6238D"/>
    <w:rsid w:val="234AAF6A"/>
    <w:rsid w:val="234D3AAD"/>
    <w:rsid w:val="23FE5E7A"/>
    <w:rsid w:val="24181D4A"/>
    <w:rsid w:val="247756E4"/>
    <w:rsid w:val="249F9227"/>
    <w:rsid w:val="24D93543"/>
    <w:rsid w:val="25BC9601"/>
    <w:rsid w:val="266E06B7"/>
    <w:rsid w:val="2674D300"/>
    <w:rsid w:val="276AB3B5"/>
    <w:rsid w:val="27C65509"/>
    <w:rsid w:val="27E4C8B3"/>
    <w:rsid w:val="2833BE8A"/>
    <w:rsid w:val="288103B6"/>
    <w:rsid w:val="290B168F"/>
    <w:rsid w:val="2912E8EE"/>
    <w:rsid w:val="29643D2D"/>
    <w:rsid w:val="2A12B038"/>
    <w:rsid w:val="2A5B9B51"/>
    <w:rsid w:val="2A7F5376"/>
    <w:rsid w:val="2ADCD0C1"/>
    <w:rsid w:val="2AEC6F79"/>
    <w:rsid w:val="2C0D19D9"/>
    <w:rsid w:val="2D4CE057"/>
    <w:rsid w:val="2D8A11E0"/>
    <w:rsid w:val="2D96ACC6"/>
    <w:rsid w:val="2DB66880"/>
    <w:rsid w:val="2DC5E3AF"/>
    <w:rsid w:val="2E2AA869"/>
    <w:rsid w:val="2E335C83"/>
    <w:rsid w:val="2E7BCFCA"/>
    <w:rsid w:val="2F2992AC"/>
    <w:rsid w:val="2F600F21"/>
    <w:rsid w:val="2FB3B5F3"/>
    <w:rsid w:val="30CC7B8C"/>
    <w:rsid w:val="30E2EB48"/>
    <w:rsid w:val="31F95568"/>
    <w:rsid w:val="32890F3B"/>
    <w:rsid w:val="32AAE584"/>
    <w:rsid w:val="32CDD807"/>
    <w:rsid w:val="33155D93"/>
    <w:rsid w:val="3317A8D8"/>
    <w:rsid w:val="335B438E"/>
    <w:rsid w:val="340FB069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A095FD"/>
    <w:rsid w:val="38B8DE63"/>
    <w:rsid w:val="39FD1CD2"/>
    <w:rsid w:val="3A0D8E58"/>
    <w:rsid w:val="3A598528"/>
    <w:rsid w:val="3AAD72B5"/>
    <w:rsid w:val="3AB68580"/>
    <w:rsid w:val="3AD44B7A"/>
    <w:rsid w:val="3C97CFF5"/>
    <w:rsid w:val="3CA562C1"/>
    <w:rsid w:val="3CAFF016"/>
    <w:rsid w:val="3D53DFAF"/>
    <w:rsid w:val="3DA3D721"/>
    <w:rsid w:val="3DE92B98"/>
    <w:rsid w:val="3E06841D"/>
    <w:rsid w:val="3E243D97"/>
    <w:rsid w:val="3F0B779C"/>
    <w:rsid w:val="3F2DF894"/>
    <w:rsid w:val="3F41CF5D"/>
    <w:rsid w:val="4015EF27"/>
    <w:rsid w:val="4025797B"/>
    <w:rsid w:val="406ED5D1"/>
    <w:rsid w:val="407DB996"/>
    <w:rsid w:val="40E8EE25"/>
    <w:rsid w:val="413C3D3D"/>
    <w:rsid w:val="41775BA1"/>
    <w:rsid w:val="418EEBCE"/>
    <w:rsid w:val="4239DF2E"/>
    <w:rsid w:val="42AF00D3"/>
    <w:rsid w:val="42C5F848"/>
    <w:rsid w:val="438FBB5B"/>
    <w:rsid w:val="4390A3C0"/>
    <w:rsid w:val="43EFA5CC"/>
    <w:rsid w:val="44073DD0"/>
    <w:rsid w:val="44471366"/>
    <w:rsid w:val="446F55B3"/>
    <w:rsid w:val="44EBC8C2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71F246"/>
    <w:rsid w:val="4A6C879B"/>
    <w:rsid w:val="4AB66655"/>
    <w:rsid w:val="4B1949A2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4F76E7C7"/>
    <w:rsid w:val="50052401"/>
    <w:rsid w:val="50B4C93F"/>
    <w:rsid w:val="51116668"/>
    <w:rsid w:val="5177369A"/>
    <w:rsid w:val="522E3DC2"/>
    <w:rsid w:val="52BBD62F"/>
    <w:rsid w:val="5340EE6D"/>
    <w:rsid w:val="55339D03"/>
    <w:rsid w:val="557569FC"/>
    <w:rsid w:val="55A98E64"/>
    <w:rsid w:val="55B64233"/>
    <w:rsid w:val="55E97583"/>
    <w:rsid w:val="56CE0D53"/>
    <w:rsid w:val="574D3E18"/>
    <w:rsid w:val="5834C41F"/>
    <w:rsid w:val="5878B3EE"/>
    <w:rsid w:val="5880056C"/>
    <w:rsid w:val="58BC6CAF"/>
    <w:rsid w:val="595A5C9D"/>
    <w:rsid w:val="5969D982"/>
    <w:rsid w:val="5A08768F"/>
    <w:rsid w:val="5A13B76D"/>
    <w:rsid w:val="5A569148"/>
    <w:rsid w:val="5AA3B52F"/>
    <w:rsid w:val="5AD298F4"/>
    <w:rsid w:val="5AD7C114"/>
    <w:rsid w:val="5B2DCF25"/>
    <w:rsid w:val="5B5B23DB"/>
    <w:rsid w:val="5B766E58"/>
    <w:rsid w:val="5BC3A621"/>
    <w:rsid w:val="5C47CC1C"/>
    <w:rsid w:val="5C802C17"/>
    <w:rsid w:val="5D91A5AB"/>
    <w:rsid w:val="5DBC7F9C"/>
    <w:rsid w:val="5DEC216D"/>
    <w:rsid w:val="5E202D93"/>
    <w:rsid w:val="5E95F4D1"/>
    <w:rsid w:val="5F04043B"/>
    <w:rsid w:val="5FA57543"/>
    <w:rsid w:val="60335264"/>
    <w:rsid w:val="60E18FCC"/>
    <w:rsid w:val="6114587D"/>
    <w:rsid w:val="612B4167"/>
    <w:rsid w:val="61C2E7A4"/>
    <w:rsid w:val="61CA61AF"/>
    <w:rsid w:val="61D4DA07"/>
    <w:rsid w:val="621A0D91"/>
    <w:rsid w:val="624E171C"/>
    <w:rsid w:val="62833686"/>
    <w:rsid w:val="62E546A3"/>
    <w:rsid w:val="6329017D"/>
    <w:rsid w:val="634DD281"/>
    <w:rsid w:val="636DE40A"/>
    <w:rsid w:val="6392DEF8"/>
    <w:rsid w:val="6403E8FA"/>
    <w:rsid w:val="64791D41"/>
    <w:rsid w:val="6481D689"/>
    <w:rsid w:val="65B922C0"/>
    <w:rsid w:val="65E296B4"/>
    <w:rsid w:val="6620F921"/>
    <w:rsid w:val="67342201"/>
    <w:rsid w:val="67CA2F3D"/>
    <w:rsid w:val="69348DDF"/>
    <w:rsid w:val="69587820"/>
    <w:rsid w:val="69779010"/>
    <w:rsid w:val="698C6516"/>
    <w:rsid w:val="69E44A42"/>
    <w:rsid w:val="6A65214B"/>
    <w:rsid w:val="6B8E8BBB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E0976"/>
    <w:rsid w:val="6FB13080"/>
    <w:rsid w:val="6FF19371"/>
    <w:rsid w:val="70B2B168"/>
    <w:rsid w:val="70D9F110"/>
    <w:rsid w:val="71E4DEBE"/>
    <w:rsid w:val="7224FEF5"/>
    <w:rsid w:val="7284227C"/>
    <w:rsid w:val="72C697EA"/>
    <w:rsid w:val="72EB6DD8"/>
    <w:rsid w:val="7338C132"/>
    <w:rsid w:val="73FD4467"/>
    <w:rsid w:val="7416857D"/>
    <w:rsid w:val="743A27DC"/>
    <w:rsid w:val="74403B7F"/>
    <w:rsid w:val="7504D43B"/>
    <w:rsid w:val="75223991"/>
    <w:rsid w:val="752C5DD1"/>
    <w:rsid w:val="758136A7"/>
    <w:rsid w:val="75969CDC"/>
    <w:rsid w:val="763A7F2D"/>
    <w:rsid w:val="76C82A65"/>
    <w:rsid w:val="771B40E1"/>
    <w:rsid w:val="7741027D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AE9E0E4"/>
    <w:rsid w:val="7AEEA610"/>
    <w:rsid w:val="7B058591"/>
    <w:rsid w:val="7BD1619B"/>
    <w:rsid w:val="7BE16C7E"/>
    <w:rsid w:val="7BE92095"/>
    <w:rsid w:val="7C7830A3"/>
    <w:rsid w:val="7C7D458B"/>
    <w:rsid w:val="7C8BAF8E"/>
    <w:rsid w:val="7CDDB3EA"/>
    <w:rsid w:val="7D840141"/>
    <w:rsid w:val="7DD13FBC"/>
    <w:rsid w:val="7DEEE0E2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BBD64"/>
  <w15:chartTrackingRefBased/>
  <w15:docId w15:val="{B09DB133-DFDC-49B6-9D4A-BAD18BA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10A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4A70"/>
    <w:rPr>
      <w:rFonts w:ascii="Segoe UI" w:hAnsi="Segoe UI" w:eastAsia="Times New Roman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paragraph" w:customStyle="1">
    <w:name w:val="paragraph"/>
    <w:basedOn w:val="Normal"/>
    <w:rsid w:val="00B75150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B75150"/>
  </w:style>
  <w:style w:type="character" w:styleId="eop" w:customStyle="1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B45F1-8846-495C-B0CE-63EBF029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A6185-19BA-4CB4-90EC-1522F9D3F131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9578C51-664C-42C2-AC97-BEBCD8B99C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Fiddelke</dc:creator>
  <keywords/>
  <dc:description/>
  <lastModifiedBy>Mark Wilson</lastModifiedBy>
  <revision>14</revision>
  <lastPrinted>2026-01-14T15:36:00.0000000Z</lastPrinted>
  <dcterms:created xsi:type="dcterms:W3CDTF">2026-06-10T18:33:00.0000000Z</dcterms:created>
  <dcterms:modified xsi:type="dcterms:W3CDTF">2026-06-25T13:57:04.6632611Z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