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A447" w14:textId="4EE53EB0" w:rsidR="00B75150" w:rsidRDefault="00B75150" w:rsidP="00B751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6"/>
          <w:szCs w:val="36"/>
        </w:rPr>
        <w:t>OCCB Monthly Meeting Minutes</w:t>
      </w:r>
    </w:p>
    <w:p w14:paraId="1A691694" w14:textId="765108A0" w:rsidR="00B75150" w:rsidRDefault="00977145" w:rsidP="5ADC2FE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Tuesday</w:t>
      </w:r>
      <w:r w:rsidR="000B61E9">
        <w:rPr>
          <w:rStyle w:val="normaltextrun"/>
          <w:sz w:val="28"/>
          <w:szCs w:val="28"/>
        </w:rPr>
        <w:t xml:space="preserve">, </w:t>
      </w:r>
      <w:r w:rsidR="00CE0A6D">
        <w:rPr>
          <w:rStyle w:val="normaltextrun"/>
          <w:sz w:val="28"/>
          <w:szCs w:val="28"/>
        </w:rPr>
        <w:t>June</w:t>
      </w:r>
      <w:r w:rsidR="000B61E9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30</w:t>
      </w:r>
      <w:r w:rsidR="00B75150" w:rsidRPr="5ADC2FE6">
        <w:rPr>
          <w:rStyle w:val="normaltextrun"/>
          <w:sz w:val="28"/>
          <w:szCs w:val="28"/>
        </w:rPr>
        <w:t>, 202</w:t>
      </w:r>
      <w:r>
        <w:rPr>
          <w:rStyle w:val="normaltextrun"/>
          <w:sz w:val="28"/>
          <w:szCs w:val="28"/>
        </w:rPr>
        <w:t>6</w:t>
      </w:r>
      <w:r w:rsidR="00B75150" w:rsidRPr="5ADC2FE6">
        <w:rPr>
          <w:rStyle w:val="normaltextrun"/>
          <w:sz w:val="28"/>
          <w:szCs w:val="28"/>
        </w:rPr>
        <w:t xml:space="preserve"> </w:t>
      </w:r>
      <w:r w:rsidR="00477D99" w:rsidRPr="5ADC2FE6">
        <w:rPr>
          <w:rStyle w:val="normaltextrun"/>
          <w:sz w:val="28"/>
          <w:szCs w:val="28"/>
        </w:rPr>
        <w:t>–</w:t>
      </w:r>
      <w:r w:rsidR="00B75150" w:rsidRPr="5ADC2FE6">
        <w:rPr>
          <w:rStyle w:val="normaltextrun"/>
          <w:sz w:val="28"/>
          <w:szCs w:val="28"/>
        </w:rPr>
        <w:t xml:space="preserve"> </w:t>
      </w:r>
      <w:r w:rsidR="000B61E9">
        <w:rPr>
          <w:rStyle w:val="normaltextrun"/>
          <w:sz w:val="28"/>
          <w:szCs w:val="28"/>
        </w:rPr>
        <w:t>Special</w:t>
      </w:r>
      <w:r w:rsidR="00477D99" w:rsidRPr="5ADC2FE6">
        <w:rPr>
          <w:rStyle w:val="normaltextrun"/>
          <w:sz w:val="28"/>
          <w:szCs w:val="28"/>
        </w:rPr>
        <w:t xml:space="preserve"> Session</w:t>
      </w:r>
    </w:p>
    <w:p w14:paraId="4C93FCFD" w14:textId="52C0F900" w:rsidR="00B75150" w:rsidRDefault="00AE4573" w:rsidP="5ADC2FE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Prairie Heritage Center</w:t>
      </w:r>
    </w:p>
    <w:p w14:paraId="562C626C" w14:textId="4023F1C6" w:rsidR="5ADC2FE6" w:rsidRDefault="5ADC2FE6" w:rsidP="5ADC2FE6">
      <w:pPr>
        <w:pStyle w:val="paragraph"/>
        <w:spacing w:before="0" w:beforeAutospacing="0" w:after="0" w:afterAutospacing="0"/>
        <w:jc w:val="center"/>
        <w:rPr>
          <w:rStyle w:val="eop"/>
          <w:sz w:val="28"/>
          <w:szCs w:val="28"/>
        </w:rPr>
      </w:pPr>
    </w:p>
    <w:p w14:paraId="26F6303A" w14:textId="78FE871E" w:rsidR="009F5720" w:rsidRDefault="00B75150" w:rsidP="00B75150">
      <w:pPr>
        <w:pStyle w:val="paragraph"/>
        <w:textAlignment w:val="baseline"/>
        <w:rPr>
          <w:rStyle w:val="normaltextrun"/>
        </w:rPr>
      </w:pPr>
      <w:r w:rsidRPr="08979715">
        <w:rPr>
          <w:rStyle w:val="normaltextrun"/>
        </w:rPr>
        <w:t xml:space="preserve">The O’Brien County Conservation Board met in </w:t>
      </w:r>
      <w:r w:rsidR="000B61E9" w:rsidRPr="08979715">
        <w:rPr>
          <w:rStyle w:val="normaltextrun"/>
        </w:rPr>
        <w:t>special</w:t>
      </w:r>
      <w:r w:rsidRPr="08979715">
        <w:rPr>
          <w:rStyle w:val="normaltextrun"/>
        </w:rPr>
        <w:t xml:space="preserve"> session at the </w:t>
      </w:r>
      <w:r w:rsidR="00AE4573">
        <w:rPr>
          <w:rStyle w:val="normaltextrun"/>
        </w:rPr>
        <w:t>Prairie Heritage Center</w:t>
      </w:r>
      <w:r w:rsidRPr="08979715">
        <w:rPr>
          <w:rStyle w:val="normaltextrun"/>
        </w:rPr>
        <w:t xml:space="preserve"> </w:t>
      </w:r>
      <w:r w:rsidR="00A93C5E" w:rsidRPr="08979715">
        <w:rPr>
          <w:rStyle w:val="normaltextrun"/>
        </w:rPr>
        <w:t xml:space="preserve">on </w:t>
      </w:r>
      <w:r w:rsidR="004C6D10" w:rsidRPr="08979715">
        <w:rPr>
          <w:rStyle w:val="normaltextrun"/>
        </w:rPr>
        <w:t>June</w:t>
      </w:r>
      <w:r w:rsidR="000B61E9" w:rsidRPr="08979715">
        <w:rPr>
          <w:rStyle w:val="normaltextrun"/>
        </w:rPr>
        <w:t xml:space="preserve"> </w:t>
      </w:r>
      <w:r w:rsidR="00942731">
        <w:rPr>
          <w:rStyle w:val="normaltextrun"/>
        </w:rPr>
        <w:t>30</w:t>
      </w:r>
      <w:r w:rsidRPr="08979715">
        <w:rPr>
          <w:rStyle w:val="normaltextrun"/>
        </w:rPr>
        <w:t>, 202</w:t>
      </w:r>
      <w:r w:rsidR="00942731">
        <w:rPr>
          <w:rStyle w:val="normaltextrun"/>
        </w:rPr>
        <w:t>6</w:t>
      </w:r>
      <w:r w:rsidRPr="08979715">
        <w:rPr>
          <w:rStyle w:val="normaltextrun"/>
        </w:rPr>
        <w:t>. The mee</w:t>
      </w:r>
      <w:r w:rsidR="000B61E9" w:rsidRPr="08979715">
        <w:rPr>
          <w:rStyle w:val="normaltextrun"/>
        </w:rPr>
        <w:t xml:space="preserve">ting was called to order at </w:t>
      </w:r>
      <w:r w:rsidR="49C32AD6" w:rsidRPr="08979715">
        <w:rPr>
          <w:rStyle w:val="normaltextrun"/>
        </w:rPr>
        <w:t>8:</w:t>
      </w:r>
      <w:r w:rsidR="00977145">
        <w:rPr>
          <w:rStyle w:val="normaltextrun"/>
        </w:rPr>
        <w:t>19</w:t>
      </w:r>
      <w:r w:rsidR="000B61E9" w:rsidRPr="08979715">
        <w:rPr>
          <w:rStyle w:val="normaltextrun"/>
        </w:rPr>
        <w:t xml:space="preserve"> A</w:t>
      </w:r>
      <w:r w:rsidRPr="08979715">
        <w:rPr>
          <w:rStyle w:val="normaltextrun"/>
        </w:rPr>
        <w:t xml:space="preserve">M. </w:t>
      </w:r>
    </w:p>
    <w:p w14:paraId="77A40C1D" w14:textId="3FC19004" w:rsidR="00A571F2" w:rsidRDefault="00A571F2" w:rsidP="00B75150">
      <w:pPr>
        <w:pStyle w:val="paragraph"/>
        <w:textAlignment w:val="baseline"/>
        <w:rPr>
          <w:rStyle w:val="normaltextrun"/>
        </w:rPr>
      </w:pPr>
      <w:r w:rsidRPr="08979715">
        <w:rPr>
          <w:rStyle w:val="normaltextrun"/>
        </w:rPr>
        <w:t xml:space="preserve">Board members present: Dan Verrips, </w:t>
      </w:r>
      <w:r w:rsidR="00942731">
        <w:rPr>
          <w:rStyle w:val="normaltextrun"/>
        </w:rPr>
        <w:t>Hope Crowhurst</w:t>
      </w:r>
      <w:r w:rsidRPr="08979715">
        <w:rPr>
          <w:rStyle w:val="normaltextrun"/>
        </w:rPr>
        <w:t xml:space="preserve">, </w:t>
      </w:r>
      <w:r w:rsidR="00AE4573">
        <w:rPr>
          <w:rStyle w:val="normaltextrun"/>
        </w:rPr>
        <w:t>and John Putnam</w:t>
      </w:r>
      <w:r w:rsidR="00C82B27" w:rsidRPr="08979715">
        <w:rPr>
          <w:rStyle w:val="normaltextrun"/>
        </w:rPr>
        <w:t>. Staff present: Mark Wilson</w:t>
      </w:r>
      <w:r w:rsidR="00AE4573">
        <w:rPr>
          <w:rStyle w:val="normaltextrun"/>
        </w:rPr>
        <w:t xml:space="preserve"> and Sarah Fiddelke</w:t>
      </w:r>
      <w:r w:rsidR="00C82B27" w:rsidRPr="08979715">
        <w:rPr>
          <w:rStyle w:val="normaltextrun"/>
        </w:rPr>
        <w:t>.</w:t>
      </w:r>
    </w:p>
    <w:p w14:paraId="29B691F8" w14:textId="6535FD89" w:rsidR="00C82B27" w:rsidRDefault="00C82B27" w:rsidP="00B75150">
      <w:pPr>
        <w:pStyle w:val="paragraph"/>
        <w:textAlignment w:val="baseline"/>
        <w:rPr>
          <w:rStyle w:val="normaltextrun"/>
        </w:rPr>
      </w:pPr>
      <w:r w:rsidRPr="08979715">
        <w:rPr>
          <w:rStyle w:val="normaltextrun"/>
        </w:rPr>
        <w:t xml:space="preserve">There were </w:t>
      </w:r>
      <w:r w:rsidR="00AE4573">
        <w:rPr>
          <w:rStyle w:val="normaltextrun"/>
        </w:rPr>
        <w:t>0</w:t>
      </w:r>
      <w:r w:rsidR="50494B01" w:rsidRPr="08979715">
        <w:rPr>
          <w:rStyle w:val="normaltextrun"/>
        </w:rPr>
        <w:t xml:space="preserve"> </w:t>
      </w:r>
      <w:r w:rsidR="00CC1A83" w:rsidRPr="08979715">
        <w:rPr>
          <w:rStyle w:val="normaltextrun"/>
        </w:rPr>
        <w:t>visitor</w:t>
      </w:r>
      <w:r w:rsidR="69B79E3C" w:rsidRPr="08979715">
        <w:rPr>
          <w:rStyle w:val="normaltextrun"/>
        </w:rPr>
        <w:t>s</w:t>
      </w:r>
      <w:r w:rsidR="00CC1A83" w:rsidRPr="08979715">
        <w:rPr>
          <w:rStyle w:val="normaltextrun"/>
        </w:rPr>
        <w:t xml:space="preserve"> from the public.</w:t>
      </w:r>
    </w:p>
    <w:p w14:paraId="182294C1" w14:textId="7DFDC6E1" w:rsidR="5ADC2FE6" w:rsidRDefault="000B61E9" w:rsidP="08979715">
      <w:pPr>
        <w:pStyle w:val="paragraph"/>
        <w:rPr>
          <w:i/>
          <w:iCs/>
        </w:rPr>
      </w:pPr>
      <w:r w:rsidRPr="08979715">
        <w:rPr>
          <w:rStyle w:val="normaltextrun"/>
        </w:rPr>
        <w:t xml:space="preserve">Motion to </w:t>
      </w:r>
      <w:r w:rsidR="00386F13">
        <w:rPr>
          <w:rStyle w:val="normaltextrun"/>
        </w:rPr>
        <w:t>a</w:t>
      </w:r>
      <w:r w:rsidRPr="08979715">
        <w:rPr>
          <w:rStyle w:val="normaltextrun"/>
        </w:rPr>
        <w:t xml:space="preserve">pprove of agenda as presented by </w:t>
      </w:r>
      <w:r w:rsidR="009069EA">
        <w:rPr>
          <w:rStyle w:val="normaltextrun"/>
        </w:rPr>
        <w:t>Crowhurst</w:t>
      </w:r>
      <w:r w:rsidRPr="08979715">
        <w:rPr>
          <w:rStyle w:val="normaltextrun"/>
        </w:rPr>
        <w:t xml:space="preserve">, seconded by </w:t>
      </w:r>
      <w:r w:rsidR="009069EA">
        <w:rPr>
          <w:rStyle w:val="normaltextrun"/>
        </w:rPr>
        <w:t>Putnam</w:t>
      </w:r>
      <w:r w:rsidRPr="08979715">
        <w:rPr>
          <w:rStyle w:val="normaltextrun"/>
        </w:rPr>
        <w:t>. Motion carried, unanimous</w:t>
      </w:r>
    </w:p>
    <w:p w14:paraId="556EB47E" w14:textId="7738F6E0" w:rsidR="5ADC2FE6" w:rsidRDefault="00CC1A83" w:rsidP="08979715">
      <w:pPr>
        <w:pStyle w:val="paragraph"/>
        <w:textAlignment w:val="baseline"/>
      </w:pPr>
      <w:r>
        <w:t xml:space="preserve">Motion to approve June </w:t>
      </w:r>
      <w:r w:rsidR="007A7440">
        <w:t>202</w:t>
      </w:r>
      <w:r w:rsidR="009069EA">
        <w:t>6</w:t>
      </w:r>
      <w:r w:rsidR="007A7440">
        <w:t xml:space="preserve"> </w:t>
      </w:r>
      <w:r>
        <w:t>End of Year Claims</w:t>
      </w:r>
      <w:r w:rsidR="007A7440">
        <w:t xml:space="preserve"> and Expenditures presented by </w:t>
      </w:r>
      <w:r w:rsidR="009069EA">
        <w:t>Putnam</w:t>
      </w:r>
      <w:r w:rsidR="58F2270F">
        <w:t xml:space="preserve">, seconded by </w:t>
      </w:r>
      <w:r w:rsidR="009069EA">
        <w:t>Crowhurst</w:t>
      </w:r>
      <w:r w:rsidR="58F2270F">
        <w:t xml:space="preserve">. Motion carried, </w:t>
      </w:r>
      <w:r w:rsidR="0603B8B0">
        <w:t>unanimous</w:t>
      </w:r>
      <w:r w:rsidR="58F2270F">
        <w:t>.</w:t>
      </w:r>
    </w:p>
    <w:p w14:paraId="63B0189C" w14:textId="2DC2ADFB" w:rsidR="00477D99" w:rsidRDefault="00477D99" w:rsidP="08979715">
      <w:pPr>
        <w:pStyle w:val="paragraph"/>
        <w:textAlignment w:val="baseline"/>
      </w:pPr>
      <w:r w:rsidRPr="08979715">
        <w:rPr>
          <w:rStyle w:val="normaltextrun"/>
        </w:rPr>
        <w:t xml:space="preserve">Motion to </w:t>
      </w:r>
      <w:r w:rsidR="00AF305F" w:rsidRPr="08979715">
        <w:rPr>
          <w:rStyle w:val="normaltextrun"/>
        </w:rPr>
        <w:t>adjourn</w:t>
      </w:r>
      <w:r w:rsidRPr="08979715">
        <w:rPr>
          <w:rStyle w:val="normaltextrun"/>
        </w:rPr>
        <w:t xml:space="preserve"> </w:t>
      </w:r>
      <w:r w:rsidR="00AF305F" w:rsidRPr="08979715">
        <w:rPr>
          <w:rStyle w:val="normaltextrun"/>
        </w:rPr>
        <w:t xml:space="preserve">at </w:t>
      </w:r>
      <w:r w:rsidR="6BEFA6E4" w:rsidRPr="08979715">
        <w:rPr>
          <w:rStyle w:val="normaltextrun"/>
        </w:rPr>
        <w:t>8:</w:t>
      </w:r>
      <w:r w:rsidR="00C440B3">
        <w:rPr>
          <w:rStyle w:val="normaltextrun"/>
        </w:rPr>
        <w:t>22</w:t>
      </w:r>
      <w:r w:rsidR="6BEFA6E4" w:rsidRPr="08979715">
        <w:rPr>
          <w:rStyle w:val="normaltextrun"/>
        </w:rPr>
        <w:t xml:space="preserve"> AM</w:t>
      </w:r>
      <w:r w:rsidRPr="08979715">
        <w:rPr>
          <w:rStyle w:val="normaltextrun"/>
        </w:rPr>
        <w:t xml:space="preserve"> presented by </w:t>
      </w:r>
      <w:r w:rsidR="004C0DC9">
        <w:rPr>
          <w:rStyle w:val="normaltextrun"/>
        </w:rPr>
        <w:t>Crowhurst</w:t>
      </w:r>
      <w:r w:rsidRPr="08979715">
        <w:rPr>
          <w:rStyle w:val="normaltextrun"/>
        </w:rPr>
        <w:t xml:space="preserve">, seconded by </w:t>
      </w:r>
      <w:r w:rsidR="004C0DC9">
        <w:rPr>
          <w:rStyle w:val="normaltextrun"/>
        </w:rPr>
        <w:t>Putnam</w:t>
      </w:r>
      <w:r w:rsidRPr="08979715">
        <w:rPr>
          <w:rStyle w:val="normaltextrun"/>
        </w:rPr>
        <w:t>. Motion carried, unanimous.</w:t>
      </w:r>
      <w:r w:rsidR="00F61F63">
        <w:t xml:space="preserve"> </w:t>
      </w:r>
    </w:p>
    <w:p w14:paraId="70F290D3" w14:textId="07105952" w:rsidR="00E64671" w:rsidRDefault="00E64671" w:rsidP="00477D99">
      <w:pPr>
        <w:pStyle w:val="paragraph"/>
        <w:textAlignment w:val="baseline"/>
        <w:rPr>
          <w:rStyle w:val="normaltextrun"/>
        </w:rPr>
      </w:pPr>
    </w:p>
    <w:p w14:paraId="193F5C88" w14:textId="2A56DC24" w:rsidR="00E64671" w:rsidRDefault="00E64671" w:rsidP="00477D99">
      <w:pPr>
        <w:pStyle w:val="paragraph"/>
        <w:textAlignment w:val="baseline"/>
        <w:rPr>
          <w:rStyle w:val="normaltextru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8260C" wp14:editId="617347A5">
                <wp:simplePos x="0" y="0"/>
                <wp:positionH relativeFrom="column">
                  <wp:posOffset>42530</wp:posOffset>
                </wp:positionH>
                <wp:positionV relativeFrom="paragraph">
                  <wp:posOffset>164554</wp:posOffset>
                </wp:positionV>
                <wp:extent cx="2583712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37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54082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12.95pt" to="206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SimgEAAIgDAAAOAAAAZHJzL2Uyb0RvYy54bWysU8tu2zAQvAfIPxC815JctA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4B99056E" w14:textId="1EBADE85" w:rsidR="00500FF3" w:rsidRPr="004A7344" w:rsidRDefault="00500FF3" w:rsidP="00477D99">
      <w:pPr>
        <w:pStyle w:val="paragraph"/>
        <w:textAlignment w:val="baseline"/>
      </w:pPr>
    </w:p>
    <w:sectPr w:rsidR="00500FF3" w:rsidRPr="004A7344" w:rsidSect="00477D99">
      <w:headerReference w:type="default" r:id="rId10"/>
      <w:footerReference w:type="default" r:id="rId11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30C5A" w14:textId="77777777" w:rsidR="00031F06" w:rsidRDefault="00031F06">
      <w:r>
        <w:separator/>
      </w:r>
    </w:p>
  </w:endnote>
  <w:endnote w:type="continuationSeparator" w:id="0">
    <w:p w14:paraId="248D8007" w14:textId="77777777" w:rsidR="00031F06" w:rsidRDefault="00031F06">
      <w:r>
        <w:continuationSeparator/>
      </w:r>
    </w:p>
  </w:endnote>
  <w:endnote w:type="continuationNotice" w:id="1">
    <w:p w14:paraId="28D19BB1" w14:textId="77777777" w:rsidR="00031F06" w:rsidRDefault="00031F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8979715" w14:paraId="4999AAEF" w14:textId="77777777" w:rsidTr="08979715">
      <w:trPr>
        <w:trHeight w:val="300"/>
      </w:trPr>
      <w:tc>
        <w:tcPr>
          <w:tcW w:w="3600" w:type="dxa"/>
        </w:tcPr>
        <w:p w14:paraId="2049B4A4" w14:textId="1B4E19E6" w:rsidR="08979715" w:rsidRDefault="08979715" w:rsidP="08979715">
          <w:pPr>
            <w:pStyle w:val="Header"/>
            <w:ind w:left="-115"/>
          </w:pPr>
        </w:p>
      </w:tc>
      <w:tc>
        <w:tcPr>
          <w:tcW w:w="3600" w:type="dxa"/>
        </w:tcPr>
        <w:p w14:paraId="0DDD4F1F" w14:textId="09B67A3B" w:rsidR="08979715" w:rsidRDefault="08979715" w:rsidP="08979715">
          <w:pPr>
            <w:pStyle w:val="Header"/>
            <w:jc w:val="center"/>
          </w:pPr>
        </w:p>
      </w:tc>
      <w:tc>
        <w:tcPr>
          <w:tcW w:w="3600" w:type="dxa"/>
        </w:tcPr>
        <w:p w14:paraId="6A3A2889" w14:textId="775E7774" w:rsidR="08979715" w:rsidRDefault="08979715" w:rsidP="08979715">
          <w:pPr>
            <w:pStyle w:val="Header"/>
            <w:ind w:right="-115"/>
            <w:jc w:val="right"/>
          </w:pPr>
        </w:p>
      </w:tc>
    </w:tr>
  </w:tbl>
  <w:p w14:paraId="6F066FA4" w14:textId="480FAAB0" w:rsidR="08979715" w:rsidRDefault="08979715" w:rsidP="08979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5F0A" w14:textId="77777777" w:rsidR="00031F06" w:rsidRDefault="00031F06">
      <w:r>
        <w:separator/>
      </w:r>
    </w:p>
  </w:footnote>
  <w:footnote w:type="continuationSeparator" w:id="0">
    <w:p w14:paraId="4E121EE9" w14:textId="77777777" w:rsidR="00031F06" w:rsidRDefault="00031F06">
      <w:r>
        <w:continuationSeparator/>
      </w:r>
    </w:p>
  </w:footnote>
  <w:footnote w:type="continuationNotice" w:id="1">
    <w:p w14:paraId="1FDA5544" w14:textId="77777777" w:rsidR="00031F06" w:rsidRDefault="00031F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1FCB7C70" w14:paraId="440A3E6A" w14:textId="77777777" w:rsidTr="08979715">
      <w:trPr>
        <w:trHeight w:val="300"/>
      </w:trPr>
      <w:tc>
        <w:tcPr>
          <w:tcW w:w="9360" w:type="dxa"/>
        </w:tcPr>
        <w:p w14:paraId="141CAEE1" w14:textId="41B9FE62" w:rsidR="1FCB7C70" w:rsidRDefault="1FCB7C70" w:rsidP="08979715">
          <w:pPr>
            <w:spacing w:after="160" w:line="259" w:lineRule="auto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6AB2338" wp14:editId="6701702C">
                <wp:simplePos x="0" y="0"/>
                <wp:positionH relativeFrom="column">
                  <wp:posOffset>761099</wp:posOffset>
                </wp:positionH>
                <wp:positionV relativeFrom="paragraph">
                  <wp:posOffset>0</wp:posOffset>
                </wp:positionV>
                <wp:extent cx="4925050" cy="1280160"/>
                <wp:effectExtent l="0" t="0" r="9525" b="0"/>
                <wp:wrapTight wrapText="bothSides">
                  <wp:wrapPolygon edited="0">
                    <wp:start x="0" y="0"/>
                    <wp:lineTo x="0" y="21214"/>
                    <wp:lineTo x="21558" y="21214"/>
                    <wp:lineTo x="21558" y="0"/>
                    <wp:lineTo x="0" y="0"/>
                  </wp:wrapPolygon>
                </wp:wrapTight>
                <wp:docPr id="641430676" name="Picture 641430676" descr="C:\Users\tscott\Downloads\Untitled desig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60"/>
                        <a:stretch/>
                      </pic:blipFill>
                      <pic:spPr bwMode="auto">
                        <a:xfrm>
                          <a:off x="0" y="0"/>
                          <a:ext cx="4925050" cy="1280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2C6F7C54" w14:textId="1F176B92" w:rsidR="1FCB7C70" w:rsidRDefault="1FCB7C70" w:rsidP="1FCB7C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0E8"/>
    <w:multiLevelType w:val="hybridMultilevel"/>
    <w:tmpl w:val="7FA670BA"/>
    <w:lvl w:ilvl="0" w:tplc="EB9A2E48">
      <w:start w:val="1"/>
      <w:numFmt w:val="decimal"/>
      <w:lvlText w:val="%1."/>
      <w:lvlJc w:val="left"/>
      <w:pPr>
        <w:ind w:left="720" w:hanging="360"/>
      </w:pPr>
    </w:lvl>
    <w:lvl w:ilvl="1" w:tplc="CBFE7872">
      <w:start w:val="1"/>
      <w:numFmt w:val="lowerLetter"/>
      <w:lvlText w:val="%2."/>
      <w:lvlJc w:val="left"/>
      <w:pPr>
        <w:ind w:left="1440" w:hanging="360"/>
      </w:pPr>
    </w:lvl>
    <w:lvl w:ilvl="2" w:tplc="47A61ECC">
      <w:start w:val="1"/>
      <w:numFmt w:val="lowerRoman"/>
      <w:lvlText w:val="%3."/>
      <w:lvlJc w:val="right"/>
      <w:pPr>
        <w:ind w:left="2160" w:hanging="180"/>
      </w:pPr>
    </w:lvl>
    <w:lvl w:ilvl="3" w:tplc="F33CF2DE">
      <w:start w:val="1"/>
      <w:numFmt w:val="decimal"/>
      <w:lvlText w:val="%4."/>
      <w:lvlJc w:val="left"/>
      <w:pPr>
        <w:ind w:left="2880" w:hanging="360"/>
      </w:pPr>
    </w:lvl>
    <w:lvl w:ilvl="4" w:tplc="C44ADD6E">
      <w:start w:val="1"/>
      <w:numFmt w:val="lowerLetter"/>
      <w:lvlText w:val="%5."/>
      <w:lvlJc w:val="left"/>
      <w:pPr>
        <w:ind w:left="3600" w:hanging="360"/>
      </w:pPr>
    </w:lvl>
    <w:lvl w:ilvl="5" w:tplc="619C286C">
      <w:start w:val="1"/>
      <w:numFmt w:val="lowerRoman"/>
      <w:lvlText w:val="%6."/>
      <w:lvlJc w:val="right"/>
      <w:pPr>
        <w:ind w:left="4320" w:hanging="180"/>
      </w:pPr>
    </w:lvl>
    <w:lvl w:ilvl="6" w:tplc="0D888874">
      <w:start w:val="1"/>
      <w:numFmt w:val="decimal"/>
      <w:lvlText w:val="%7."/>
      <w:lvlJc w:val="left"/>
      <w:pPr>
        <w:ind w:left="5040" w:hanging="360"/>
      </w:pPr>
    </w:lvl>
    <w:lvl w:ilvl="7" w:tplc="58AACFD8">
      <w:start w:val="1"/>
      <w:numFmt w:val="lowerLetter"/>
      <w:lvlText w:val="%8."/>
      <w:lvlJc w:val="left"/>
      <w:pPr>
        <w:ind w:left="5760" w:hanging="360"/>
      </w:pPr>
    </w:lvl>
    <w:lvl w:ilvl="8" w:tplc="294213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32A"/>
    <w:multiLevelType w:val="hybridMultilevel"/>
    <w:tmpl w:val="8CF6229E"/>
    <w:lvl w:ilvl="0" w:tplc="5F34DB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E96A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F6C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21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CE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8F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206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6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4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01C"/>
    <w:multiLevelType w:val="hybridMultilevel"/>
    <w:tmpl w:val="115430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3D37D1"/>
    <w:multiLevelType w:val="hybridMultilevel"/>
    <w:tmpl w:val="1E76E7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8188"/>
    <w:multiLevelType w:val="hybridMultilevel"/>
    <w:tmpl w:val="4638205A"/>
    <w:lvl w:ilvl="0" w:tplc="783E3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81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2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4E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8F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49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A1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01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8D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25769"/>
    <w:multiLevelType w:val="hybridMultilevel"/>
    <w:tmpl w:val="39003FDE"/>
    <w:lvl w:ilvl="0" w:tplc="9E744AD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B150"/>
    <w:multiLevelType w:val="hybridMultilevel"/>
    <w:tmpl w:val="68784C7E"/>
    <w:lvl w:ilvl="0" w:tplc="F5729C40">
      <w:start w:val="1"/>
      <w:numFmt w:val="decimal"/>
      <w:lvlText w:val="%1."/>
      <w:lvlJc w:val="left"/>
      <w:pPr>
        <w:ind w:left="720" w:hanging="360"/>
      </w:pPr>
    </w:lvl>
    <w:lvl w:ilvl="1" w:tplc="D2C2D34C">
      <w:start w:val="1"/>
      <w:numFmt w:val="lowerLetter"/>
      <w:lvlText w:val="%2."/>
      <w:lvlJc w:val="left"/>
      <w:pPr>
        <w:ind w:left="1440" w:hanging="360"/>
      </w:pPr>
    </w:lvl>
    <w:lvl w:ilvl="2" w:tplc="965CEA24">
      <w:start w:val="1"/>
      <w:numFmt w:val="lowerRoman"/>
      <w:lvlText w:val="%3."/>
      <w:lvlJc w:val="right"/>
      <w:pPr>
        <w:ind w:left="2160" w:hanging="180"/>
      </w:pPr>
    </w:lvl>
    <w:lvl w:ilvl="3" w:tplc="F03CF252">
      <w:start w:val="1"/>
      <w:numFmt w:val="decimal"/>
      <w:lvlText w:val="%4."/>
      <w:lvlJc w:val="left"/>
      <w:pPr>
        <w:ind w:left="2880" w:hanging="360"/>
      </w:pPr>
    </w:lvl>
    <w:lvl w:ilvl="4" w:tplc="BE820908">
      <w:start w:val="1"/>
      <w:numFmt w:val="lowerLetter"/>
      <w:lvlText w:val="%5."/>
      <w:lvlJc w:val="left"/>
      <w:pPr>
        <w:ind w:left="3600" w:hanging="360"/>
      </w:pPr>
    </w:lvl>
    <w:lvl w:ilvl="5" w:tplc="C2B63E2E">
      <w:start w:val="1"/>
      <w:numFmt w:val="lowerRoman"/>
      <w:lvlText w:val="%6."/>
      <w:lvlJc w:val="right"/>
      <w:pPr>
        <w:ind w:left="4320" w:hanging="180"/>
      </w:pPr>
    </w:lvl>
    <w:lvl w:ilvl="6" w:tplc="EC18131A">
      <w:start w:val="1"/>
      <w:numFmt w:val="decimal"/>
      <w:lvlText w:val="%7."/>
      <w:lvlJc w:val="left"/>
      <w:pPr>
        <w:ind w:left="5040" w:hanging="360"/>
      </w:pPr>
    </w:lvl>
    <w:lvl w:ilvl="7" w:tplc="2778716C">
      <w:start w:val="1"/>
      <w:numFmt w:val="lowerLetter"/>
      <w:lvlText w:val="%8."/>
      <w:lvlJc w:val="left"/>
      <w:pPr>
        <w:ind w:left="5760" w:hanging="360"/>
      </w:pPr>
    </w:lvl>
    <w:lvl w:ilvl="8" w:tplc="D95643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ED4F5"/>
    <w:multiLevelType w:val="hybridMultilevel"/>
    <w:tmpl w:val="C73AB28A"/>
    <w:lvl w:ilvl="0" w:tplc="E940D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E5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65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8A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C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AB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2F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21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65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40E52"/>
    <w:multiLevelType w:val="hybridMultilevel"/>
    <w:tmpl w:val="2B38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3C67"/>
    <w:multiLevelType w:val="hybridMultilevel"/>
    <w:tmpl w:val="5712A42A"/>
    <w:lvl w:ilvl="0" w:tplc="5B9CD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603C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B12C8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81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1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04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A6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EE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40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A726"/>
    <w:multiLevelType w:val="hybridMultilevel"/>
    <w:tmpl w:val="883A9D3E"/>
    <w:lvl w:ilvl="0" w:tplc="DACEB384">
      <w:start w:val="1"/>
      <w:numFmt w:val="decimal"/>
      <w:lvlText w:val="%1."/>
      <w:lvlJc w:val="left"/>
      <w:pPr>
        <w:ind w:left="720" w:hanging="360"/>
      </w:pPr>
    </w:lvl>
    <w:lvl w:ilvl="1" w:tplc="766EFDBE">
      <w:start w:val="1"/>
      <w:numFmt w:val="lowerLetter"/>
      <w:lvlText w:val="%2."/>
      <w:lvlJc w:val="left"/>
      <w:pPr>
        <w:ind w:left="1440" w:hanging="360"/>
      </w:pPr>
    </w:lvl>
    <w:lvl w:ilvl="2" w:tplc="F82092EE">
      <w:start w:val="1"/>
      <w:numFmt w:val="lowerRoman"/>
      <w:lvlText w:val="%3."/>
      <w:lvlJc w:val="right"/>
      <w:pPr>
        <w:ind w:left="2160" w:hanging="180"/>
      </w:pPr>
    </w:lvl>
    <w:lvl w:ilvl="3" w:tplc="529821F6">
      <w:start w:val="1"/>
      <w:numFmt w:val="decimal"/>
      <w:lvlText w:val="%4."/>
      <w:lvlJc w:val="left"/>
      <w:pPr>
        <w:ind w:left="2880" w:hanging="360"/>
      </w:pPr>
    </w:lvl>
    <w:lvl w:ilvl="4" w:tplc="47B8BA18">
      <w:start w:val="1"/>
      <w:numFmt w:val="lowerLetter"/>
      <w:lvlText w:val="%5."/>
      <w:lvlJc w:val="left"/>
      <w:pPr>
        <w:ind w:left="3600" w:hanging="360"/>
      </w:pPr>
    </w:lvl>
    <w:lvl w:ilvl="5" w:tplc="9B907032">
      <w:start w:val="1"/>
      <w:numFmt w:val="lowerRoman"/>
      <w:lvlText w:val="%6."/>
      <w:lvlJc w:val="right"/>
      <w:pPr>
        <w:ind w:left="4320" w:hanging="180"/>
      </w:pPr>
    </w:lvl>
    <w:lvl w:ilvl="6" w:tplc="A9721636">
      <w:start w:val="1"/>
      <w:numFmt w:val="decimal"/>
      <w:lvlText w:val="%7."/>
      <w:lvlJc w:val="left"/>
      <w:pPr>
        <w:ind w:left="5040" w:hanging="360"/>
      </w:pPr>
    </w:lvl>
    <w:lvl w:ilvl="7" w:tplc="69600DBC">
      <w:start w:val="1"/>
      <w:numFmt w:val="lowerLetter"/>
      <w:lvlText w:val="%8."/>
      <w:lvlJc w:val="left"/>
      <w:pPr>
        <w:ind w:left="5760" w:hanging="360"/>
      </w:pPr>
    </w:lvl>
    <w:lvl w:ilvl="8" w:tplc="3D30A6E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23C7"/>
    <w:multiLevelType w:val="hybridMultilevel"/>
    <w:tmpl w:val="8A98674C"/>
    <w:lvl w:ilvl="0" w:tplc="451A7E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A22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26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66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6A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0AF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28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60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666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3A492"/>
    <w:multiLevelType w:val="hybridMultilevel"/>
    <w:tmpl w:val="430EE2D8"/>
    <w:lvl w:ilvl="0" w:tplc="218EC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3803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3AB25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28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82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06F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EA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43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48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E7A3F"/>
    <w:multiLevelType w:val="hybridMultilevel"/>
    <w:tmpl w:val="ACC0F2BC"/>
    <w:lvl w:ilvl="0" w:tplc="C62CF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14B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4D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A3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6F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46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C3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25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4C9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F0B51"/>
    <w:multiLevelType w:val="hybridMultilevel"/>
    <w:tmpl w:val="CD9E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B744F"/>
    <w:multiLevelType w:val="hybridMultilevel"/>
    <w:tmpl w:val="80A254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F42B419"/>
    <w:multiLevelType w:val="hybridMultilevel"/>
    <w:tmpl w:val="564876AE"/>
    <w:lvl w:ilvl="0" w:tplc="819A8980">
      <w:start w:val="1"/>
      <w:numFmt w:val="decimal"/>
      <w:lvlText w:val="%1."/>
      <w:lvlJc w:val="left"/>
      <w:pPr>
        <w:ind w:left="720" w:hanging="360"/>
      </w:pPr>
    </w:lvl>
    <w:lvl w:ilvl="1" w:tplc="7BB2FD04">
      <w:start w:val="1"/>
      <w:numFmt w:val="lowerLetter"/>
      <w:lvlText w:val="%2."/>
      <w:lvlJc w:val="left"/>
      <w:pPr>
        <w:ind w:left="1440" w:hanging="360"/>
      </w:pPr>
    </w:lvl>
    <w:lvl w:ilvl="2" w:tplc="13F4D1A6">
      <w:start w:val="1"/>
      <w:numFmt w:val="lowerRoman"/>
      <w:lvlText w:val="%3."/>
      <w:lvlJc w:val="right"/>
      <w:pPr>
        <w:ind w:left="2160" w:hanging="180"/>
      </w:pPr>
    </w:lvl>
    <w:lvl w:ilvl="3" w:tplc="47641CCE">
      <w:start w:val="1"/>
      <w:numFmt w:val="decimal"/>
      <w:lvlText w:val="%4."/>
      <w:lvlJc w:val="left"/>
      <w:pPr>
        <w:ind w:left="2880" w:hanging="360"/>
      </w:pPr>
    </w:lvl>
    <w:lvl w:ilvl="4" w:tplc="87927C68">
      <w:start w:val="1"/>
      <w:numFmt w:val="lowerLetter"/>
      <w:lvlText w:val="%5."/>
      <w:lvlJc w:val="left"/>
      <w:pPr>
        <w:ind w:left="3600" w:hanging="360"/>
      </w:pPr>
    </w:lvl>
    <w:lvl w:ilvl="5" w:tplc="3684DC0A">
      <w:start w:val="1"/>
      <w:numFmt w:val="lowerRoman"/>
      <w:lvlText w:val="%6."/>
      <w:lvlJc w:val="right"/>
      <w:pPr>
        <w:ind w:left="4320" w:hanging="180"/>
      </w:pPr>
    </w:lvl>
    <w:lvl w:ilvl="6" w:tplc="06C8918A">
      <w:start w:val="1"/>
      <w:numFmt w:val="decimal"/>
      <w:lvlText w:val="%7."/>
      <w:lvlJc w:val="left"/>
      <w:pPr>
        <w:ind w:left="5040" w:hanging="360"/>
      </w:pPr>
    </w:lvl>
    <w:lvl w:ilvl="7" w:tplc="F33274D6">
      <w:start w:val="1"/>
      <w:numFmt w:val="lowerLetter"/>
      <w:lvlText w:val="%8."/>
      <w:lvlJc w:val="left"/>
      <w:pPr>
        <w:ind w:left="5760" w:hanging="360"/>
      </w:pPr>
    </w:lvl>
    <w:lvl w:ilvl="8" w:tplc="CB90D5E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20495"/>
    <w:multiLevelType w:val="hybridMultilevel"/>
    <w:tmpl w:val="A5844C22"/>
    <w:lvl w:ilvl="0" w:tplc="3CF4D9E4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4E261C"/>
    <w:multiLevelType w:val="hybridMultilevel"/>
    <w:tmpl w:val="B1F47090"/>
    <w:lvl w:ilvl="0" w:tplc="CB506E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2818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06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C0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0D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AA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42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AA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845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0D605"/>
    <w:multiLevelType w:val="hybridMultilevel"/>
    <w:tmpl w:val="671E863E"/>
    <w:lvl w:ilvl="0" w:tplc="60285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C079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40C05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B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CE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8A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C1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CD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81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7475D"/>
    <w:multiLevelType w:val="hybridMultilevel"/>
    <w:tmpl w:val="774612CA"/>
    <w:lvl w:ilvl="0" w:tplc="2904E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A6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22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B44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66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26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AE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E9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4F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B40CF"/>
    <w:multiLevelType w:val="hybridMultilevel"/>
    <w:tmpl w:val="A8266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15414"/>
    <w:multiLevelType w:val="hybridMultilevel"/>
    <w:tmpl w:val="B6A2D7C0"/>
    <w:lvl w:ilvl="0" w:tplc="14009C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A32CA"/>
    <w:multiLevelType w:val="hybridMultilevel"/>
    <w:tmpl w:val="D36EBBAE"/>
    <w:lvl w:ilvl="0" w:tplc="90CC5BFC">
      <w:start w:val="1"/>
      <w:numFmt w:val="decimal"/>
      <w:lvlText w:val="%1."/>
      <w:lvlJc w:val="left"/>
      <w:pPr>
        <w:ind w:left="720" w:hanging="360"/>
      </w:pPr>
    </w:lvl>
    <w:lvl w:ilvl="1" w:tplc="35EE619A">
      <w:start w:val="1"/>
      <w:numFmt w:val="lowerLetter"/>
      <w:lvlText w:val="%2."/>
      <w:lvlJc w:val="left"/>
      <w:pPr>
        <w:ind w:left="1440" w:hanging="360"/>
      </w:pPr>
    </w:lvl>
    <w:lvl w:ilvl="2" w:tplc="E1703636">
      <w:start w:val="1"/>
      <w:numFmt w:val="lowerRoman"/>
      <w:lvlText w:val="%3."/>
      <w:lvlJc w:val="right"/>
      <w:pPr>
        <w:ind w:left="2160" w:hanging="180"/>
      </w:pPr>
    </w:lvl>
    <w:lvl w:ilvl="3" w:tplc="22CEAA90">
      <w:start w:val="1"/>
      <w:numFmt w:val="decimal"/>
      <w:lvlText w:val="%4."/>
      <w:lvlJc w:val="left"/>
      <w:pPr>
        <w:ind w:left="2880" w:hanging="360"/>
      </w:pPr>
    </w:lvl>
    <w:lvl w:ilvl="4" w:tplc="01AEAA6C">
      <w:start w:val="1"/>
      <w:numFmt w:val="lowerLetter"/>
      <w:lvlText w:val="%5."/>
      <w:lvlJc w:val="left"/>
      <w:pPr>
        <w:ind w:left="3600" w:hanging="360"/>
      </w:pPr>
    </w:lvl>
    <w:lvl w:ilvl="5" w:tplc="8D6AA38A">
      <w:start w:val="1"/>
      <w:numFmt w:val="lowerRoman"/>
      <w:lvlText w:val="%6."/>
      <w:lvlJc w:val="right"/>
      <w:pPr>
        <w:ind w:left="4320" w:hanging="180"/>
      </w:pPr>
    </w:lvl>
    <w:lvl w:ilvl="6" w:tplc="51AE0CA2">
      <w:start w:val="1"/>
      <w:numFmt w:val="decimal"/>
      <w:lvlText w:val="%7."/>
      <w:lvlJc w:val="left"/>
      <w:pPr>
        <w:ind w:left="5040" w:hanging="360"/>
      </w:pPr>
    </w:lvl>
    <w:lvl w:ilvl="7" w:tplc="DF7296F8">
      <w:start w:val="1"/>
      <w:numFmt w:val="lowerLetter"/>
      <w:lvlText w:val="%8."/>
      <w:lvlJc w:val="left"/>
      <w:pPr>
        <w:ind w:left="5760" w:hanging="360"/>
      </w:pPr>
    </w:lvl>
    <w:lvl w:ilvl="8" w:tplc="425EA48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65074"/>
    <w:multiLevelType w:val="hybridMultilevel"/>
    <w:tmpl w:val="5A20F776"/>
    <w:lvl w:ilvl="0" w:tplc="246EF6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A28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62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64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0F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647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0C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8A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87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A6CD8"/>
    <w:multiLevelType w:val="hybridMultilevel"/>
    <w:tmpl w:val="E65AD282"/>
    <w:lvl w:ilvl="0" w:tplc="46243A64">
      <w:start w:val="1"/>
      <w:numFmt w:val="decimal"/>
      <w:lvlText w:val="%1."/>
      <w:lvlJc w:val="left"/>
      <w:pPr>
        <w:ind w:left="720" w:hanging="360"/>
      </w:pPr>
    </w:lvl>
    <w:lvl w:ilvl="1" w:tplc="9AB46E66">
      <w:start w:val="1"/>
      <w:numFmt w:val="decimal"/>
      <w:lvlText w:val="%2."/>
      <w:lvlJc w:val="left"/>
      <w:pPr>
        <w:ind w:left="1440" w:hanging="360"/>
      </w:pPr>
    </w:lvl>
    <w:lvl w:ilvl="2" w:tplc="D27A1096">
      <w:start w:val="1"/>
      <w:numFmt w:val="lowerRoman"/>
      <w:lvlText w:val="%3."/>
      <w:lvlJc w:val="right"/>
      <w:pPr>
        <w:ind w:left="2160" w:hanging="180"/>
      </w:pPr>
    </w:lvl>
    <w:lvl w:ilvl="3" w:tplc="91E21412">
      <w:start w:val="1"/>
      <w:numFmt w:val="decimal"/>
      <w:lvlText w:val="%4."/>
      <w:lvlJc w:val="left"/>
      <w:pPr>
        <w:ind w:left="2880" w:hanging="360"/>
      </w:pPr>
    </w:lvl>
    <w:lvl w:ilvl="4" w:tplc="35EE3FFC">
      <w:start w:val="1"/>
      <w:numFmt w:val="lowerLetter"/>
      <w:lvlText w:val="%5."/>
      <w:lvlJc w:val="left"/>
      <w:pPr>
        <w:ind w:left="3600" w:hanging="360"/>
      </w:pPr>
    </w:lvl>
    <w:lvl w:ilvl="5" w:tplc="00B687CA">
      <w:start w:val="1"/>
      <w:numFmt w:val="lowerRoman"/>
      <w:lvlText w:val="%6."/>
      <w:lvlJc w:val="right"/>
      <w:pPr>
        <w:ind w:left="4320" w:hanging="180"/>
      </w:pPr>
    </w:lvl>
    <w:lvl w:ilvl="6" w:tplc="B8F8A3D4">
      <w:start w:val="1"/>
      <w:numFmt w:val="decimal"/>
      <w:lvlText w:val="%7."/>
      <w:lvlJc w:val="left"/>
      <w:pPr>
        <w:ind w:left="5040" w:hanging="360"/>
      </w:pPr>
    </w:lvl>
    <w:lvl w:ilvl="7" w:tplc="87BA959E">
      <w:start w:val="1"/>
      <w:numFmt w:val="lowerLetter"/>
      <w:lvlText w:val="%8."/>
      <w:lvlJc w:val="left"/>
      <w:pPr>
        <w:ind w:left="5760" w:hanging="360"/>
      </w:pPr>
    </w:lvl>
    <w:lvl w:ilvl="8" w:tplc="79844DB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4453C"/>
    <w:multiLevelType w:val="hybridMultilevel"/>
    <w:tmpl w:val="B5EEF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B913D"/>
    <w:multiLevelType w:val="hybridMultilevel"/>
    <w:tmpl w:val="87C03E48"/>
    <w:lvl w:ilvl="0" w:tplc="A9AA9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62C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C1F2F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9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EF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EF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64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A2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2A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396010">
    <w:abstractNumId w:val="13"/>
  </w:num>
  <w:num w:numId="2" w16cid:durableId="518206382">
    <w:abstractNumId w:val="4"/>
  </w:num>
  <w:num w:numId="3" w16cid:durableId="241725007">
    <w:abstractNumId w:val="20"/>
  </w:num>
  <w:num w:numId="4" w16cid:durableId="397434155">
    <w:abstractNumId w:val="23"/>
  </w:num>
  <w:num w:numId="5" w16cid:durableId="463692750">
    <w:abstractNumId w:val="7"/>
  </w:num>
  <w:num w:numId="6" w16cid:durableId="55058755">
    <w:abstractNumId w:val="0"/>
  </w:num>
  <w:num w:numId="7" w16cid:durableId="979189671">
    <w:abstractNumId w:val="6"/>
  </w:num>
  <w:num w:numId="8" w16cid:durableId="1037437771">
    <w:abstractNumId w:val="18"/>
  </w:num>
  <w:num w:numId="9" w16cid:durableId="1258751505">
    <w:abstractNumId w:val="11"/>
  </w:num>
  <w:num w:numId="10" w16cid:durableId="1512790859">
    <w:abstractNumId w:val="24"/>
  </w:num>
  <w:num w:numId="11" w16cid:durableId="1740445348">
    <w:abstractNumId w:val="27"/>
  </w:num>
  <w:num w:numId="12" w16cid:durableId="945379945">
    <w:abstractNumId w:val="12"/>
  </w:num>
  <w:num w:numId="13" w16cid:durableId="455031673">
    <w:abstractNumId w:val="1"/>
  </w:num>
  <w:num w:numId="14" w16cid:durableId="1627276452">
    <w:abstractNumId w:val="19"/>
  </w:num>
  <w:num w:numId="15" w16cid:durableId="1765106186">
    <w:abstractNumId w:val="9"/>
  </w:num>
  <w:num w:numId="16" w16cid:durableId="2057123449">
    <w:abstractNumId w:val="16"/>
  </w:num>
  <w:num w:numId="17" w16cid:durableId="1356806142">
    <w:abstractNumId w:val="10"/>
  </w:num>
  <w:num w:numId="18" w16cid:durableId="107816009">
    <w:abstractNumId w:val="25"/>
  </w:num>
  <w:num w:numId="19" w16cid:durableId="4366766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8045496">
    <w:abstractNumId w:val="17"/>
  </w:num>
  <w:num w:numId="21" w16cid:durableId="546257079">
    <w:abstractNumId w:val="8"/>
  </w:num>
  <w:num w:numId="22" w16cid:durableId="234509245">
    <w:abstractNumId w:val="21"/>
  </w:num>
  <w:num w:numId="23" w16cid:durableId="576474452">
    <w:abstractNumId w:val="2"/>
  </w:num>
  <w:num w:numId="24" w16cid:durableId="2043820396">
    <w:abstractNumId w:val="3"/>
  </w:num>
  <w:num w:numId="25" w16cid:durableId="1736926365">
    <w:abstractNumId w:val="26"/>
  </w:num>
  <w:num w:numId="26" w16cid:durableId="2070838477">
    <w:abstractNumId w:val="15"/>
  </w:num>
  <w:num w:numId="27" w16cid:durableId="1878394442">
    <w:abstractNumId w:val="14"/>
  </w:num>
  <w:num w:numId="28" w16cid:durableId="115293862">
    <w:abstractNumId w:val="22"/>
  </w:num>
  <w:num w:numId="29" w16cid:durableId="1598904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31F06"/>
    <w:rsid w:val="000A7FF1"/>
    <w:rsid w:val="000B61E9"/>
    <w:rsid w:val="00115D96"/>
    <w:rsid w:val="001331C4"/>
    <w:rsid w:val="001C1BA3"/>
    <w:rsid w:val="001C6E2E"/>
    <w:rsid w:val="00254AF3"/>
    <w:rsid w:val="002C4C60"/>
    <w:rsid w:val="00342E98"/>
    <w:rsid w:val="00386F13"/>
    <w:rsid w:val="003A2C5F"/>
    <w:rsid w:val="003C3633"/>
    <w:rsid w:val="003E1606"/>
    <w:rsid w:val="00422E04"/>
    <w:rsid w:val="00433421"/>
    <w:rsid w:val="00477D99"/>
    <w:rsid w:val="00487235"/>
    <w:rsid w:val="004A7344"/>
    <w:rsid w:val="004B6B8E"/>
    <w:rsid w:val="004C0DC9"/>
    <w:rsid w:val="004C6D10"/>
    <w:rsid w:val="00500FF3"/>
    <w:rsid w:val="005030DD"/>
    <w:rsid w:val="0055E44F"/>
    <w:rsid w:val="00571801"/>
    <w:rsid w:val="00574F5F"/>
    <w:rsid w:val="00581704"/>
    <w:rsid w:val="005C1043"/>
    <w:rsid w:val="005D0A98"/>
    <w:rsid w:val="006151B5"/>
    <w:rsid w:val="00657756"/>
    <w:rsid w:val="006A3292"/>
    <w:rsid w:val="006A4979"/>
    <w:rsid w:val="006B459D"/>
    <w:rsid w:val="006F2305"/>
    <w:rsid w:val="007A7440"/>
    <w:rsid w:val="00810926"/>
    <w:rsid w:val="008354E1"/>
    <w:rsid w:val="00843367"/>
    <w:rsid w:val="00870A23"/>
    <w:rsid w:val="008D640E"/>
    <w:rsid w:val="008E7A4E"/>
    <w:rsid w:val="00904EAD"/>
    <w:rsid w:val="009069EA"/>
    <w:rsid w:val="009310A4"/>
    <w:rsid w:val="00942731"/>
    <w:rsid w:val="00950066"/>
    <w:rsid w:val="00977145"/>
    <w:rsid w:val="00986A7A"/>
    <w:rsid w:val="009F5720"/>
    <w:rsid w:val="00A303E7"/>
    <w:rsid w:val="00A56E59"/>
    <w:rsid w:val="00A571F2"/>
    <w:rsid w:val="00A8632C"/>
    <w:rsid w:val="00A93C5E"/>
    <w:rsid w:val="00AA4878"/>
    <w:rsid w:val="00AE4573"/>
    <w:rsid w:val="00AF305F"/>
    <w:rsid w:val="00AF7F0E"/>
    <w:rsid w:val="00B5328E"/>
    <w:rsid w:val="00B75150"/>
    <w:rsid w:val="00B97368"/>
    <w:rsid w:val="00BA2F46"/>
    <w:rsid w:val="00BB04F7"/>
    <w:rsid w:val="00BD0379"/>
    <w:rsid w:val="00BD7494"/>
    <w:rsid w:val="00C440B3"/>
    <w:rsid w:val="00C82B27"/>
    <w:rsid w:val="00CC1A83"/>
    <w:rsid w:val="00CE0A6D"/>
    <w:rsid w:val="00D23EFE"/>
    <w:rsid w:val="00D5793F"/>
    <w:rsid w:val="00D9509A"/>
    <w:rsid w:val="00DB4A70"/>
    <w:rsid w:val="00DD1891"/>
    <w:rsid w:val="00DE3D7B"/>
    <w:rsid w:val="00E64671"/>
    <w:rsid w:val="00EC1919"/>
    <w:rsid w:val="00EC49ED"/>
    <w:rsid w:val="00F0108C"/>
    <w:rsid w:val="00F50317"/>
    <w:rsid w:val="00F61F63"/>
    <w:rsid w:val="00F67ACF"/>
    <w:rsid w:val="00FE24B2"/>
    <w:rsid w:val="012EC0FF"/>
    <w:rsid w:val="01C4985C"/>
    <w:rsid w:val="01E7943D"/>
    <w:rsid w:val="02196A0C"/>
    <w:rsid w:val="0274B945"/>
    <w:rsid w:val="047AF935"/>
    <w:rsid w:val="04834289"/>
    <w:rsid w:val="0483BAD5"/>
    <w:rsid w:val="048CCBA4"/>
    <w:rsid w:val="050C0A0D"/>
    <w:rsid w:val="052DE9DB"/>
    <w:rsid w:val="0530D6BF"/>
    <w:rsid w:val="0603B8B0"/>
    <w:rsid w:val="063DD874"/>
    <w:rsid w:val="06BC1374"/>
    <w:rsid w:val="06C9BA3C"/>
    <w:rsid w:val="0793EAE9"/>
    <w:rsid w:val="079842B1"/>
    <w:rsid w:val="07AFC2F9"/>
    <w:rsid w:val="07E2F82C"/>
    <w:rsid w:val="080F1B56"/>
    <w:rsid w:val="08198097"/>
    <w:rsid w:val="087DC9AD"/>
    <w:rsid w:val="0885C185"/>
    <w:rsid w:val="08979715"/>
    <w:rsid w:val="08F51C64"/>
    <w:rsid w:val="094689C5"/>
    <w:rsid w:val="099BC8C4"/>
    <w:rsid w:val="09CED69D"/>
    <w:rsid w:val="0A967251"/>
    <w:rsid w:val="0B700346"/>
    <w:rsid w:val="0BA3DCC9"/>
    <w:rsid w:val="0BCF8D9B"/>
    <w:rsid w:val="0BEB5BE8"/>
    <w:rsid w:val="0D175700"/>
    <w:rsid w:val="0DD45E6E"/>
    <w:rsid w:val="0FDFF515"/>
    <w:rsid w:val="10562477"/>
    <w:rsid w:val="11752BEA"/>
    <w:rsid w:val="11DCB37F"/>
    <w:rsid w:val="11F82090"/>
    <w:rsid w:val="13167DAB"/>
    <w:rsid w:val="136D355C"/>
    <w:rsid w:val="139BBBDD"/>
    <w:rsid w:val="13A23D55"/>
    <w:rsid w:val="142DE954"/>
    <w:rsid w:val="14BC2535"/>
    <w:rsid w:val="14D6D3CA"/>
    <w:rsid w:val="1533DBC5"/>
    <w:rsid w:val="159030AA"/>
    <w:rsid w:val="163253FE"/>
    <w:rsid w:val="16FCF1F6"/>
    <w:rsid w:val="17564DCA"/>
    <w:rsid w:val="1780FFFB"/>
    <w:rsid w:val="1790E656"/>
    <w:rsid w:val="17BC13D3"/>
    <w:rsid w:val="184B0756"/>
    <w:rsid w:val="18F217EF"/>
    <w:rsid w:val="19198D81"/>
    <w:rsid w:val="19759D41"/>
    <w:rsid w:val="19D9780C"/>
    <w:rsid w:val="1A14FD7C"/>
    <w:rsid w:val="1A8FCDBE"/>
    <w:rsid w:val="1AD4A40C"/>
    <w:rsid w:val="1B0BFE68"/>
    <w:rsid w:val="1DC24BEB"/>
    <w:rsid w:val="1EDE841D"/>
    <w:rsid w:val="1F3A539A"/>
    <w:rsid w:val="1FCB7C70"/>
    <w:rsid w:val="20A9C889"/>
    <w:rsid w:val="20D27CEF"/>
    <w:rsid w:val="214437DB"/>
    <w:rsid w:val="220AF79D"/>
    <w:rsid w:val="22628E19"/>
    <w:rsid w:val="22D6238D"/>
    <w:rsid w:val="234AAF6A"/>
    <w:rsid w:val="234D3AAD"/>
    <w:rsid w:val="23FE5E7A"/>
    <w:rsid w:val="247756E4"/>
    <w:rsid w:val="249F9227"/>
    <w:rsid w:val="24D93543"/>
    <w:rsid w:val="25BC9601"/>
    <w:rsid w:val="266E06B7"/>
    <w:rsid w:val="2674D300"/>
    <w:rsid w:val="276AB3B5"/>
    <w:rsid w:val="27E4C8B3"/>
    <w:rsid w:val="2833BE8A"/>
    <w:rsid w:val="288103B6"/>
    <w:rsid w:val="290B168F"/>
    <w:rsid w:val="2912E8EE"/>
    <w:rsid w:val="2A12B038"/>
    <w:rsid w:val="2A5B9B51"/>
    <w:rsid w:val="2A7F5376"/>
    <w:rsid w:val="2B530CCD"/>
    <w:rsid w:val="2C0D19D9"/>
    <w:rsid w:val="2D4CE057"/>
    <w:rsid w:val="2D96ACC6"/>
    <w:rsid w:val="2DB66880"/>
    <w:rsid w:val="2E2AA869"/>
    <w:rsid w:val="2E335C83"/>
    <w:rsid w:val="2E7BCFCA"/>
    <w:rsid w:val="2F600F21"/>
    <w:rsid w:val="2FB3B5F3"/>
    <w:rsid w:val="306BA6FE"/>
    <w:rsid w:val="30CC7B8C"/>
    <w:rsid w:val="30E2EB48"/>
    <w:rsid w:val="31774112"/>
    <w:rsid w:val="31F95568"/>
    <w:rsid w:val="32890F3B"/>
    <w:rsid w:val="32AAE584"/>
    <w:rsid w:val="32CDD807"/>
    <w:rsid w:val="33155D93"/>
    <w:rsid w:val="335B438E"/>
    <w:rsid w:val="340FB069"/>
    <w:rsid w:val="343EB5C5"/>
    <w:rsid w:val="3589BA04"/>
    <w:rsid w:val="359D60C4"/>
    <w:rsid w:val="35C40F41"/>
    <w:rsid w:val="363DBE11"/>
    <w:rsid w:val="36BB5DFB"/>
    <w:rsid w:val="371D0E02"/>
    <w:rsid w:val="37C6D07D"/>
    <w:rsid w:val="381FE839"/>
    <w:rsid w:val="3874629B"/>
    <w:rsid w:val="38A095FD"/>
    <w:rsid w:val="38B8DE63"/>
    <w:rsid w:val="39FD1CD2"/>
    <w:rsid w:val="3A0D8E58"/>
    <w:rsid w:val="3A598528"/>
    <w:rsid w:val="3AB68580"/>
    <w:rsid w:val="3C97CFF5"/>
    <w:rsid w:val="3DA3D721"/>
    <w:rsid w:val="3DE92B98"/>
    <w:rsid w:val="3E06841D"/>
    <w:rsid w:val="3E243D97"/>
    <w:rsid w:val="3F0B779C"/>
    <w:rsid w:val="4015EF27"/>
    <w:rsid w:val="4025797B"/>
    <w:rsid w:val="406ED5D1"/>
    <w:rsid w:val="407DB996"/>
    <w:rsid w:val="40E8EE25"/>
    <w:rsid w:val="413C3D3D"/>
    <w:rsid w:val="41775BA1"/>
    <w:rsid w:val="418EEBCE"/>
    <w:rsid w:val="4239DF2E"/>
    <w:rsid w:val="42AF00D3"/>
    <w:rsid w:val="43EFA5CC"/>
    <w:rsid w:val="44073DD0"/>
    <w:rsid w:val="446F55B3"/>
    <w:rsid w:val="44EBC8C2"/>
    <w:rsid w:val="45D124DA"/>
    <w:rsid w:val="4725B635"/>
    <w:rsid w:val="47C4E70F"/>
    <w:rsid w:val="47F0957B"/>
    <w:rsid w:val="4863588B"/>
    <w:rsid w:val="48A8646E"/>
    <w:rsid w:val="48F56A2D"/>
    <w:rsid w:val="48FC29EA"/>
    <w:rsid w:val="49295FFB"/>
    <w:rsid w:val="495D2AA0"/>
    <w:rsid w:val="4971F246"/>
    <w:rsid w:val="49C32AD6"/>
    <w:rsid w:val="4A6C879B"/>
    <w:rsid w:val="4AB66655"/>
    <w:rsid w:val="4B1949A2"/>
    <w:rsid w:val="4BCDA7A5"/>
    <w:rsid w:val="4BDA056D"/>
    <w:rsid w:val="4C0857FC"/>
    <w:rsid w:val="4C456C07"/>
    <w:rsid w:val="4CDA5809"/>
    <w:rsid w:val="4D6E682F"/>
    <w:rsid w:val="4D717034"/>
    <w:rsid w:val="4F293E34"/>
    <w:rsid w:val="4F6CCDB8"/>
    <w:rsid w:val="4F72FDE7"/>
    <w:rsid w:val="50052401"/>
    <w:rsid w:val="50494B01"/>
    <w:rsid w:val="50B4C93F"/>
    <w:rsid w:val="50D05914"/>
    <w:rsid w:val="51116668"/>
    <w:rsid w:val="5177369A"/>
    <w:rsid w:val="522E3DC2"/>
    <w:rsid w:val="52BBD62F"/>
    <w:rsid w:val="5340EE6D"/>
    <w:rsid w:val="54FBD373"/>
    <w:rsid w:val="55339D03"/>
    <w:rsid w:val="557569FC"/>
    <w:rsid w:val="55B64233"/>
    <w:rsid w:val="55E97583"/>
    <w:rsid w:val="56CE0D53"/>
    <w:rsid w:val="574D3E18"/>
    <w:rsid w:val="5834C41F"/>
    <w:rsid w:val="5880056C"/>
    <w:rsid w:val="58BC6CAF"/>
    <w:rsid w:val="58F2270F"/>
    <w:rsid w:val="595A5C9D"/>
    <w:rsid w:val="5969D982"/>
    <w:rsid w:val="5A08768F"/>
    <w:rsid w:val="5A13B76D"/>
    <w:rsid w:val="5A569148"/>
    <w:rsid w:val="5A79B7F2"/>
    <w:rsid w:val="5AA3B52F"/>
    <w:rsid w:val="5AD298F4"/>
    <w:rsid w:val="5ADC2FE6"/>
    <w:rsid w:val="5B5B23DB"/>
    <w:rsid w:val="5B766E58"/>
    <w:rsid w:val="5BC3A621"/>
    <w:rsid w:val="5C47CC1C"/>
    <w:rsid w:val="5C802C17"/>
    <w:rsid w:val="5D91A5AB"/>
    <w:rsid w:val="5DBC7F9C"/>
    <w:rsid w:val="5DEC216D"/>
    <w:rsid w:val="5E202D93"/>
    <w:rsid w:val="5E95F4D1"/>
    <w:rsid w:val="5F04043B"/>
    <w:rsid w:val="60335264"/>
    <w:rsid w:val="60E18FCC"/>
    <w:rsid w:val="6114587D"/>
    <w:rsid w:val="612B4167"/>
    <w:rsid w:val="61C2E7A4"/>
    <w:rsid w:val="61CA61AF"/>
    <w:rsid w:val="61D4DA07"/>
    <w:rsid w:val="621A0D91"/>
    <w:rsid w:val="624E171C"/>
    <w:rsid w:val="62E546A3"/>
    <w:rsid w:val="6329017D"/>
    <w:rsid w:val="634DD281"/>
    <w:rsid w:val="636DE40A"/>
    <w:rsid w:val="6392DEF8"/>
    <w:rsid w:val="6403E8FA"/>
    <w:rsid w:val="64791D41"/>
    <w:rsid w:val="6481D689"/>
    <w:rsid w:val="65B922C0"/>
    <w:rsid w:val="65E296B4"/>
    <w:rsid w:val="6620F921"/>
    <w:rsid w:val="67342201"/>
    <w:rsid w:val="67CA2F3D"/>
    <w:rsid w:val="69348DDF"/>
    <w:rsid w:val="69587820"/>
    <w:rsid w:val="698C6516"/>
    <w:rsid w:val="69B79E3C"/>
    <w:rsid w:val="69E44A42"/>
    <w:rsid w:val="6A65214B"/>
    <w:rsid w:val="6B8E8BBB"/>
    <w:rsid w:val="6BEFA6E4"/>
    <w:rsid w:val="6C453746"/>
    <w:rsid w:val="6C51F71D"/>
    <w:rsid w:val="6C9383CA"/>
    <w:rsid w:val="6CA5B46F"/>
    <w:rsid w:val="6CDE5948"/>
    <w:rsid w:val="6D423BA2"/>
    <w:rsid w:val="6D884861"/>
    <w:rsid w:val="6E71E34E"/>
    <w:rsid w:val="6ED85767"/>
    <w:rsid w:val="6EFE0976"/>
    <w:rsid w:val="6FB13080"/>
    <w:rsid w:val="6FF19371"/>
    <w:rsid w:val="70B2B168"/>
    <w:rsid w:val="71E4DEBE"/>
    <w:rsid w:val="7224FEF5"/>
    <w:rsid w:val="7284227C"/>
    <w:rsid w:val="72BAE55B"/>
    <w:rsid w:val="72C697EA"/>
    <w:rsid w:val="72EB6DD8"/>
    <w:rsid w:val="7338C132"/>
    <w:rsid w:val="73FD4467"/>
    <w:rsid w:val="74403B7F"/>
    <w:rsid w:val="7504D43B"/>
    <w:rsid w:val="75223991"/>
    <w:rsid w:val="758136A7"/>
    <w:rsid w:val="75969CDC"/>
    <w:rsid w:val="75B75E6C"/>
    <w:rsid w:val="763A7F2D"/>
    <w:rsid w:val="76822A70"/>
    <w:rsid w:val="76C82A65"/>
    <w:rsid w:val="771B40E1"/>
    <w:rsid w:val="773AE333"/>
    <w:rsid w:val="779AECF4"/>
    <w:rsid w:val="782A36D7"/>
    <w:rsid w:val="783243CB"/>
    <w:rsid w:val="78418FB0"/>
    <w:rsid w:val="7862490A"/>
    <w:rsid w:val="7878E0B9"/>
    <w:rsid w:val="78A992C6"/>
    <w:rsid w:val="78F3B699"/>
    <w:rsid w:val="79420028"/>
    <w:rsid w:val="79F146BB"/>
    <w:rsid w:val="79FE196B"/>
    <w:rsid w:val="7B058591"/>
    <w:rsid w:val="7BD1619B"/>
    <w:rsid w:val="7BE16C7E"/>
    <w:rsid w:val="7BE92095"/>
    <w:rsid w:val="7C7830A3"/>
    <w:rsid w:val="7C7D458B"/>
    <w:rsid w:val="7C8BAF8E"/>
    <w:rsid w:val="7CDDB3EA"/>
    <w:rsid w:val="7DD13FBC"/>
    <w:rsid w:val="7DEEE0E2"/>
    <w:rsid w:val="7E04E628"/>
    <w:rsid w:val="7EA26200"/>
    <w:rsid w:val="7ED0CA83"/>
    <w:rsid w:val="7F43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BBD64"/>
  <w15:chartTrackingRefBased/>
  <w15:docId w15:val="{85F35179-BDA2-4B77-A9B6-44B3CA2B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7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paragraph">
    <w:name w:val="paragraph"/>
    <w:basedOn w:val="Normal"/>
    <w:rsid w:val="00B7515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75150"/>
  </w:style>
  <w:style w:type="character" w:customStyle="1" w:styleId="eop">
    <w:name w:val="eop"/>
    <w:basedOn w:val="DefaultParagraphFont"/>
    <w:rsid w:val="00B7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4" ma:contentTypeDescription="Create a new document." ma:contentTypeScope="" ma:versionID="6c0893b2eb1e8e54cfd6c15ba5d7b402">
  <xsd:schema xmlns:xsd="http://www.w3.org/2001/XMLSchema" xmlns:xs="http://www.w3.org/2001/XMLSchema" xmlns:p="http://schemas.microsoft.com/office/2006/metadata/properties" xmlns:ns3="c8edbf48-24ad-4e42-9ea6-f3b2f84508f7" xmlns:ns4="51ce1845-5700-4934-9608-804934c8471a" targetNamespace="http://schemas.microsoft.com/office/2006/metadata/properties" ma:root="true" ma:fieldsID="e91fc4796399633cc0f8620fd6efc59e" ns3:_="" ns4:_=""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</documentManagement>
</p:properties>
</file>

<file path=customXml/itemProps1.xml><?xml version="1.0" encoding="utf-8"?>
<ds:datastoreItem xmlns:ds="http://schemas.openxmlformats.org/officeDocument/2006/customXml" ds:itemID="{935F2817-3E44-477A-A01E-4429F6523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53BF5F-D7EF-48DC-AB60-B2027CE14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B96D1-2093-47A4-9EA3-7FEDC343ECD0}">
  <ds:schemaRefs>
    <ds:schemaRef ds:uri="http://schemas.microsoft.com/office/2006/metadata/properties"/>
    <ds:schemaRef ds:uri="http://schemas.microsoft.com/office/infopath/2007/PartnerControls"/>
    <ds:schemaRef ds:uri="c8edbf48-24ad-4e42-9ea6-f3b2f84508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Fiddelke</dc:creator>
  <cp:keywords/>
  <dc:description/>
  <cp:lastModifiedBy>Sarah Fiddelke</cp:lastModifiedBy>
  <cp:revision>6</cp:revision>
  <cp:lastPrinted>2023-08-08T21:59:00Z</cp:lastPrinted>
  <dcterms:created xsi:type="dcterms:W3CDTF">2026-07-01T15:35:00Z</dcterms:created>
  <dcterms:modified xsi:type="dcterms:W3CDTF">2026-07-01T15:38:00Z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</Properties>
</file>